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DA51" w14:textId="77777777" w:rsidR="007442E5" w:rsidRPr="007442E5" w:rsidRDefault="007442E5" w:rsidP="007442E5">
      <w:pPr>
        <w:pStyle w:val="introduction"/>
        <w:spacing w:before="0" w:beforeAutospacing="0" w:after="0" w:line="240" w:lineRule="auto"/>
        <w:jc w:val="center"/>
        <w:rPr>
          <w:rFonts w:ascii="Tahoma" w:hAnsi="Tahoma" w:cs="Tahoma"/>
          <w:i w:val="0"/>
          <w:color w:val="0000FF"/>
          <w:sz w:val="24"/>
          <w:szCs w:val="24"/>
        </w:rPr>
      </w:pPr>
      <w:r w:rsidRPr="007442E5">
        <w:rPr>
          <w:rFonts w:ascii="Tahoma" w:hAnsi="Tahoma" w:cs="Tahoma"/>
          <w:bCs w:val="0"/>
          <w:i w:val="0"/>
          <w:color w:val="0000FF"/>
          <w:sz w:val="24"/>
          <w:szCs w:val="24"/>
        </w:rPr>
        <w:t>Resultate Swiss Karate League, 15./16. März 2014, Sursee</w:t>
      </w:r>
      <w:r w:rsidRPr="007442E5">
        <w:rPr>
          <w:rFonts w:ascii="Tahoma" w:hAnsi="Tahoma" w:cs="Tahoma"/>
          <w:i w:val="0"/>
          <w:color w:val="0000FF"/>
          <w:sz w:val="24"/>
          <w:szCs w:val="24"/>
        </w:rPr>
        <w:br/>
      </w:r>
    </w:p>
    <w:p w14:paraId="15B364F0" w14:textId="77777777" w:rsidR="007442E5" w:rsidRPr="007442E5" w:rsidRDefault="007442E5" w:rsidP="007442E5">
      <w:pPr>
        <w:pStyle w:val="introduction"/>
        <w:spacing w:before="0" w:beforeAutospacing="0" w:after="0" w:line="240" w:lineRule="auto"/>
        <w:jc w:val="center"/>
        <w:rPr>
          <w:rFonts w:ascii="Tahoma" w:hAnsi="Tahoma" w:cs="Tahoma"/>
          <w:i w:val="0"/>
          <w:sz w:val="32"/>
          <w:szCs w:val="32"/>
        </w:rPr>
      </w:pPr>
      <w:r w:rsidRPr="007442E5">
        <w:rPr>
          <w:rFonts w:ascii="Tahoma" w:hAnsi="Tahoma" w:cs="Tahoma"/>
          <w:i w:val="0"/>
          <w:sz w:val="32"/>
          <w:szCs w:val="32"/>
        </w:rPr>
        <w:t>Auswertung</w:t>
      </w:r>
    </w:p>
    <w:p w14:paraId="2D94A6F5" w14:textId="77777777" w:rsidR="007442E5" w:rsidRDefault="007442E5" w:rsidP="007442E5">
      <w:pPr>
        <w:pStyle w:val="introduction"/>
        <w:spacing w:before="0" w:beforeAutospacing="0" w:after="0" w:line="240" w:lineRule="auto"/>
        <w:jc w:val="center"/>
        <w:rPr>
          <w:rFonts w:ascii="Tahoma" w:hAnsi="Tahoma" w:cs="Tahoma"/>
          <w:i w:val="0"/>
          <w:sz w:val="32"/>
          <w:szCs w:val="32"/>
        </w:rPr>
      </w:pPr>
      <w:r w:rsidRPr="007442E5">
        <w:rPr>
          <w:rFonts w:ascii="Tahoma" w:hAnsi="Tahoma" w:cs="Tahoma"/>
          <w:i w:val="0"/>
          <w:sz w:val="32"/>
          <w:szCs w:val="32"/>
        </w:rPr>
        <w:t xml:space="preserve">nach Landesverbänden, Dojo </w:t>
      </w:r>
      <w:r>
        <w:rPr>
          <w:rFonts w:ascii="Tahoma" w:hAnsi="Tahoma" w:cs="Tahoma"/>
          <w:i w:val="0"/>
          <w:sz w:val="32"/>
          <w:szCs w:val="32"/>
        </w:rPr>
        <w:t>.</w:t>
      </w:r>
    </w:p>
    <w:p w14:paraId="6CE1041A" w14:textId="2E22055D" w:rsidR="00826AE0" w:rsidRPr="007442E5" w:rsidRDefault="007442E5" w:rsidP="007442E5">
      <w:pPr>
        <w:pStyle w:val="introduction"/>
        <w:spacing w:before="0" w:beforeAutospacing="0" w:after="0" w:line="240" w:lineRule="auto"/>
        <w:jc w:val="center"/>
        <w:rPr>
          <w:rFonts w:ascii="Tahoma" w:hAnsi="Tahoma" w:cs="Tahoma"/>
          <w:i w:val="0"/>
          <w:sz w:val="28"/>
          <w:szCs w:val="28"/>
        </w:rPr>
      </w:pPr>
      <w:r w:rsidRPr="007442E5">
        <w:rPr>
          <w:rFonts w:ascii="Tahoma" w:hAnsi="Tahoma" w:cs="Tahoma"/>
          <w:i w:val="0"/>
          <w:sz w:val="20"/>
          <w:szCs w:val="20"/>
        </w:rPr>
        <w:br/>
      </w:r>
      <w:r w:rsidRPr="007442E5">
        <w:rPr>
          <w:rFonts w:ascii="Tahoma" w:hAnsi="Tahoma" w:cs="Tahoma"/>
          <w:i w:val="0"/>
          <w:sz w:val="20"/>
          <w:szCs w:val="20"/>
          <w:u w:val="single"/>
        </w:rPr>
        <w:t>Auswertung Medaillen nach Landesverbänden</w:t>
      </w:r>
      <w:r w:rsidRPr="007442E5">
        <w:rPr>
          <w:rFonts w:ascii="Tahoma" w:hAnsi="Tahoma" w:cs="Tahoma"/>
          <w:i w:val="0"/>
          <w:sz w:val="20"/>
          <w:szCs w:val="20"/>
        </w:rPr>
        <w:t xml:space="preserve"> </w:t>
      </w:r>
      <w:r w:rsidRPr="007442E5">
        <w:rPr>
          <w:rFonts w:ascii="Tahoma" w:hAnsi="Tahoma" w:cs="Tahoma"/>
          <w:i w:val="0"/>
          <w:sz w:val="20"/>
          <w:szCs w:val="20"/>
        </w:rPr>
        <w:br/>
      </w:r>
      <w:r w:rsidRPr="007442E5">
        <w:rPr>
          <w:rFonts w:ascii="Tahoma" w:hAnsi="Tahoma" w:cs="Tahoma"/>
          <w:b w:val="0"/>
          <w:i w:val="0"/>
          <w:color w:val="0000FF"/>
          <w:sz w:val="20"/>
          <w:szCs w:val="20"/>
        </w:rPr>
        <w:t>1. SKU, 25-25-37/87</w:t>
      </w:r>
      <w:r w:rsidRPr="007442E5">
        <w:rPr>
          <w:rFonts w:ascii="Tahoma" w:hAnsi="Tahoma" w:cs="Tahoma"/>
          <w:b w:val="0"/>
          <w:i w:val="0"/>
          <w:color w:val="0000FF"/>
          <w:sz w:val="20"/>
          <w:szCs w:val="20"/>
        </w:rPr>
        <w:br/>
        <w:t>2. SKA, 21-13-46/80</w:t>
      </w:r>
      <w:r w:rsidRPr="007442E5">
        <w:rPr>
          <w:rFonts w:ascii="Tahoma" w:hAnsi="Tahoma" w:cs="Tahoma"/>
          <w:b w:val="0"/>
          <w:i w:val="0"/>
          <w:color w:val="0000FF"/>
          <w:sz w:val="20"/>
          <w:szCs w:val="20"/>
        </w:rPr>
        <w:br/>
        <w:t>3. SWKO, 7-5-13/25</w:t>
      </w:r>
      <w:r w:rsidRPr="007442E5">
        <w:rPr>
          <w:rFonts w:ascii="Tahoma" w:hAnsi="Tahoma" w:cs="Tahoma"/>
          <w:b w:val="0"/>
          <w:i w:val="0"/>
          <w:sz w:val="20"/>
          <w:szCs w:val="20"/>
        </w:rPr>
        <w:br/>
        <w:t>4. SSK, 6-12-15/33</w:t>
      </w:r>
      <w:r w:rsidRPr="007442E5">
        <w:rPr>
          <w:rFonts w:ascii="Tahoma" w:hAnsi="Tahoma" w:cs="Tahoma"/>
          <w:b w:val="0"/>
          <w:i w:val="0"/>
          <w:sz w:val="20"/>
          <w:szCs w:val="20"/>
        </w:rPr>
        <w:br/>
        <w:t>5. SKR, 4-8-11/23</w:t>
      </w:r>
      <w:r w:rsidRPr="007442E5">
        <w:rPr>
          <w:rFonts w:ascii="Tahoma" w:hAnsi="Tahoma" w:cs="Tahoma"/>
          <w:b w:val="0"/>
          <w:i w:val="0"/>
          <w:sz w:val="20"/>
          <w:szCs w:val="20"/>
        </w:rPr>
        <w:br/>
        <w:t xml:space="preserve">6. SKC-R, 0-0-1/1 </w:t>
      </w:r>
      <w:r w:rsidRPr="007442E5">
        <w:rPr>
          <w:rFonts w:ascii="Tahoma" w:hAnsi="Tahoma" w:cs="Tahoma"/>
          <w:b w:val="0"/>
          <w:i w:val="0"/>
          <w:sz w:val="20"/>
          <w:szCs w:val="20"/>
        </w:rPr>
        <w:br/>
      </w:r>
      <w:r w:rsidRPr="007442E5">
        <w:rPr>
          <w:rFonts w:ascii="Tahoma" w:hAnsi="Tahoma" w:cs="Tahoma"/>
          <w:i w:val="0"/>
          <w:sz w:val="20"/>
          <w:szCs w:val="20"/>
        </w:rPr>
        <w:br/>
      </w:r>
      <w:r w:rsidRPr="007442E5">
        <w:rPr>
          <w:rFonts w:ascii="Tahoma" w:hAnsi="Tahoma" w:cs="Tahoma"/>
          <w:i w:val="0"/>
          <w:sz w:val="20"/>
          <w:szCs w:val="20"/>
          <w:u w:val="single"/>
        </w:rPr>
        <w:t>Auswertung Top-Ten Dojo Rangierungen nach Landesverbänden</w:t>
      </w:r>
      <w:r w:rsidRPr="007442E5">
        <w:rPr>
          <w:rFonts w:ascii="Tahoma" w:hAnsi="Tahoma" w:cs="Tahoma"/>
          <w:i w:val="0"/>
          <w:sz w:val="20"/>
          <w:szCs w:val="20"/>
        </w:rPr>
        <w:t xml:space="preserve"> </w:t>
      </w:r>
      <w:r w:rsidRPr="007442E5">
        <w:rPr>
          <w:rFonts w:ascii="Tahoma" w:hAnsi="Tahoma" w:cs="Tahoma"/>
          <w:i w:val="0"/>
          <w:sz w:val="20"/>
          <w:szCs w:val="20"/>
        </w:rPr>
        <w:br/>
      </w:r>
      <w:r w:rsidRPr="007442E5">
        <w:rPr>
          <w:rFonts w:ascii="Tahoma" w:hAnsi="Tahoma" w:cs="Tahoma"/>
          <w:b w:val="0"/>
          <w:i w:val="0"/>
          <w:color w:val="0000FF"/>
          <w:sz w:val="20"/>
          <w:szCs w:val="20"/>
        </w:rPr>
        <w:t>1. SKU: 1-5-6-7</w:t>
      </w:r>
      <w:r w:rsidRPr="007442E5">
        <w:rPr>
          <w:rFonts w:ascii="Tahoma" w:hAnsi="Tahoma" w:cs="Tahoma"/>
          <w:b w:val="0"/>
          <w:i w:val="0"/>
          <w:color w:val="0000FF"/>
          <w:sz w:val="20"/>
          <w:szCs w:val="20"/>
        </w:rPr>
        <w:br/>
        <w:t>2. SKA: 3-4-8-10</w:t>
      </w:r>
      <w:r w:rsidRPr="007442E5">
        <w:rPr>
          <w:rFonts w:ascii="Tahoma" w:hAnsi="Tahoma" w:cs="Tahoma"/>
          <w:b w:val="0"/>
          <w:i w:val="0"/>
          <w:color w:val="0000FF"/>
          <w:sz w:val="20"/>
          <w:szCs w:val="20"/>
        </w:rPr>
        <w:br/>
        <w:t>3. SWKO: 2</w:t>
      </w:r>
      <w:r w:rsidRPr="007442E5">
        <w:rPr>
          <w:rFonts w:ascii="Tahoma" w:hAnsi="Tahoma" w:cs="Tahoma"/>
          <w:b w:val="0"/>
          <w:i w:val="0"/>
          <w:color w:val="0000FF"/>
          <w:sz w:val="20"/>
          <w:szCs w:val="20"/>
        </w:rPr>
        <w:br/>
      </w:r>
      <w:r w:rsidRPr="007442E5">
        <w:rPr>
          <w:rFonts w:ascii="Tahoma" w:hAnsi="Tahoma" w:cs="Tahoma"/>
          <w:b w:val="0"/>
          <w:i w:val="0"/>
          <w:sz w:val="20"/>
          <w:szCs w:val="20"/>
        </w:rPr>
        <w:t>4. SKR: 9</w:t>
      </w:r>
      <w:r w:rsidRPr="007442E5">
        <w:rPr>
          <w:rFonts w:ascii="Tahoma" w:hAnsi="Tahoma" w:cs="Tahoma"/>
          <w:b w:val="0"/>
          <w:i w:val="0"/>
          <w:sz w:val="20"/>
          <w:szCs w:val="20"/>
        </w:rPr>
        <w:br/>
      </w:r>
      <w:r w:rsidRPr="007442E5">
        <w:rPr>
          <w:rFonts w:ascii="Tahoma" w:hAnsi="Tahoma" w:cs="Tahoma"/>
          <w:i w:val="0"/>
          <w:sz w:val="20"/>
          <w:szCs w:val="20"/>
        </w:rPr>
        <w:br/>
      </w:r>
      <w:r w:rsidRPr="007442E5">
        <w:rPr>
          <w:rFonts w:ascii="Tahoma" w:hAnsi="Tahoma" w:cs="Tahoma"/>
          <w:i w:val="0"/>
          <w:sz w:val="20"/>
          <w:szCs w:val="20"/>
          <w:u w:val="single"/>
        </w:rPr>
        <w:t>Auswertung Top-Ten Dojo</w:t>
      </w:r>
      <w:r w:rsidRPr="007442E5">
        <w:rPr>
          <w:rFonts w:ascii="Tahoma" w:hAnsi="Tahoma" w:cs="Tahoma"/>
          <w:i w:val="0"/>
          <w:sz w:val="20"/>
          <w:szCs w:val="20"/>
        </w:rPr>
        <w:t xml:space="preserve"> </w:t>
      </w:r>
      <w:r w:rsidRPr="007442E5">
        <w:rPr>
          <w:rFonts w:ascii="Tahoma" w:hAnsi="Tahoma" w:cs="Tahoma"/>
          <w:i w:val="0"/>
          <w:sz w:val="20"/>
          <w:szCs w:val="20"/>
        </w:rPr>
        <w:br/>
      </w:r>
      <w:r w:rsidRPr="007442E5">
        <w:rPr>
          <w:rFonts w:ascii="Tahoma" w:hAnsi="Tahoma" w:cs="Tahoma"/>
          <w:b w:val="0"/>
          <w:i w:val="0"/>
          <w:color w:val="0000FF"/>
          <w:sz w:val="20"/>
          <w:szCs w:val="20"/>
        </w:rPr>
        <w:t>1. Ken Shi Kai Schwamendingen, SKU, 7-4-6/17</w:t>
      </w:r>
      <w:r w:rsidRPr="007442E5">
        <w:rPr>
          <w:rFonts w:ascii="Tahoma" w:hAnsi="Tahoma" w:cs="Tahoma"/>
          <w:b w:val="0"/>
          <w:i w:val="0"/>
          <w:color w:val="0000FF"/>
          <w:sz w:val="20"/>
          <w:szCs w:val="20"/>
        </w:rPr>
        <w:br/>
        <w:t>2. Karate Do Brugg, SWKO, 7-2-9/18</w:t>
      </w:r>
      <w:r w:rsidRPr="007442E5">
        <w:rPr>
          <w:rFonts w:ascii="Tahoma" w:hAnsi="Tahoma" w:cs="Tahoma"/>
          <w:b w:val="0"/>
          <w:i w:val="0"/>
          <w:color w:val="0000FF"/>
          <w:sz w:val="20"/>
          <w:szCs w:val="20"/>
        </w:rPr>
        <w:br/>
        <w:t>3. Karatedo Lyss/Aarberg, SKA, 6-4-13/23</w:t>
      </w:r>
      <w:r w:rsidRPr="007442E5">
        <w:rPr>
          <w:rFonts w:ascii="Tahoma" w:hAnsi="Tahoma" w:cs="Tahoma"/>
          <w:b w:val="0"/>
          <w:i w:val="0"/>
          <w:color w:val="0000FF"/>
          <w:sz w:val="20"/>
          <w:szCs w:val="20"/>
        </w:rPr>
        <w:br/>
      </w:r>
      <w:r w:rsidRPr="007442E5">
        <w:rPr>
          <w:rFonts w:ascii="Tahoma" w:hAnsi="Tahoma" w:cs="Tahoma"/>
          <w:b w:val="0"/>
          <w:i w:val="0"/>
          <w:sz w:val="20"/>
          <w:szCs w:val="20"/>
        </w:rPr>
        <w:t>4. Budo Sport Center Liestal, SKA, 5-4-4/13</w:t>
      </w:r>
      <w:r w:rsidRPr="007442E5">
        <w:rPr>
          <w:rFonts w:ascii="Tahoma" w:hAnsi="Tahoma" w:cs="Tahoma"/>
          <w:b w:val="0"/>
          <w:i w:val="0"/>
          <w:sz w:val="20"/>
          <w:szCs w:val="20"/>
        </w:rPr>
        <w:br/>
        <w:t>5. Karateschule Martial Arts Kreuzlingen, SKU, 5-0-4/9</w:t>
      </w:r>
      <w:r w:rsidRPr="007442E5">
        <w:rPr>
          <w:rFonts w:ascii="Tahoma" w:hAnsi="Tahoma" w:cs="Tahoma"/>
          <w:b w:val="0"/>
          <w:i w:val="0"/>
          <w:sz w:val="20"/>
          <w:szCs w:val="20"/>
        </w:rPr>
        <w:br/>
        <w:t>6. Neuchâtel Karatédo, SKU, 3-6-2/11</w:t>
      </w:r>
      <w:r w:rsidRPr="007442E5">
        <w:rPr>
          <w:rFonts w:ascii="Tahoma" w:hAnsi="Tahoma" w:cs="Tahoma"/>
          <w:b w:val="0"/>
          <w:i w:val="0"/>
          <w:sz w:val="20"/>
          <w:szCs w:val="20"/>
        </w:rPr>
        <w:br/>
        <w:t>7. Karate-Do Biel-Bienne, SKU, 3-4-8/15</w:t>
      </w:r>
      <w:r w:rsidRPr="007442E5">
        <w:rPr>
          <w:rFonts w:ascii="Tahoma" w:hAnsi="Tahoma" w:cs="Tahoma"/>
          <w:b w:val="0"/>
          <w:i w:val="0"/>
          <w:sz w:val="20"/>
          <w:szCs w:val="20"/>
        </w:rPr>
        <w:br/>
        <w:t>8. Shorin-Ryu Karate Do Kloten, SKA, 3-1-3/7</w:t>
      </w:r>
      <w:r w:rsidRPr="007442E5">
        <w:rPr>
          <w:rFonts w:ascii="Tahoma" w:hAnsi="Tahoma" w:cs="Tahoma"/>
          <w:b w:val="0"/>
          <w:i w:val="0"/>
          <w:sz w:val="20"/>
          <w:szCs w:val="20"/>
        </w:rPr>
        <w:br/>
        <w:t>9. Shuyukan Karate Dojo Rüti, SKR, 2-4-2/8</w:t>
      </w:r>
      <w:r w:rsidRPr="007442E5">
        <w:rPr>
          <w:rFonts w:ascii="Tahoma" w:hAnsi="Tahoma" w:cs="Tahoma"/>
          <w:b w:val="0"/>
          <w:i w:val="0"/>
          <w:sz w:val="20"/>
          <w:szCs w:val="20"/>
        </w:rPr>
        <w:br/>
        <w:t>10. Karateschule Sursee, SKA, 2-1-7/10</w:t>
      </w:r>
      <w:r w:rsidRPr="007442E5">
        <w:rPr>
          <w:rFonts w:ascii="Tahoma" w:hAnsi="Tahoma" w:cs="Tahoma"/>
          <w:b w:val="0"/>
          <w:i w:val="0"/>
          <w:sz w:val="20"/>
          <w:szCs w:val="20"/>
        </w:rPr>
        <w:br/>
      </w:r>
      <w:r w:rsidRPr="007442E5">
        <w:rPr>
          <w:rFonts w:ascii="Tahoma" w:hAnsi="Tahoma" w:cs="Tahoma"/>
          <w:i w:val="0"/>
          <w:sz w:val="20"/>
          <w:szCs w:val="20"/>
        </w:rPr>
        <w:br/>
      </w:r>
      <w:r w:rsidRPr="007442E5">
        <w:rPr>
          <w:rFonts w:ascii="Tahoma" w:hAnsi="Tahoma" w:cs="Tahoma"/>
          <w:i w:val="0"/>
          <w:sz w:val="20"/>
          <w:szCs w:val="20"/>
          <w:u w:val="single"/>
        </w:rPr>
        <w:t>Auswertung Top-Ten Startende/Anzahl Medaillen Dojo</w:t>
      </w:r>
      <w:r w:rsidRPr="007442E5">
        <w:rPr>
          <w:rFonts w:ascii="Tahoma" w:hAnsi="Tahoma" w:cs="Tahoma"/>
          <w:i w:val="0"/>
          <w:sz w:val="20"/>
          <w:szCs w:val="20"/>
        </w:rPr>
        <w:t xml:space="preserve"> </w:t>
      </w:r>
      <w:r w:rsidRPr="007442E5">
        <w:rPr>
          <w:rFonts w:ascii="Tahoma" w:hAnsi="Tahoma" w:cs="Tahoma"/>
          <w:i w:val="0"/>
          <w:sz w:val="20"/>
          <w:szCs w:val="20"/>
        </w:rPr>
        <w:br/>
      </w:r>
      <w:r w:rsidRPr="007442E5">
        <w:rPr>
          <w:rFonts w:ascii="Tahoma" w:hAnsi="Tahoma" w:cs="Tahoma"/>
          <w:b w:val="0"/>
          <w:i w:val="0"/>
          <w:color w:val="0000FF"/>
          <w:sz w:val="20"/>
          <w:szCs w:val="20"/>
        </w:rPr>
        <w:t xml:space="preserve">1. Chidokai </w:t>
      </w:r>
      <w:proofErr w:type="spellStart"/>
      <w:r w:rsidRPr="007442E5">
        <w:rPr>
          <w:rFonts w:ascii="Tahoma" w:hAnsi="Tahoma" w:cs="Tahoma"/>
          <w:b w:val="0"/>
          <w:i w:val="0"/>
          <w:color w:val="0000FF"/>
          <w:sz w:val="20"/>
          <w:szCs w:val="20"/>
        </w:rPr>
        <w:t>Salgesch</w:t>
      </w:r>
      <w:proofErr w:type="spellEnd"/>
      <w:r w:rsidRPr="007442E5">
        <w:rPr>
          <w:rFonts w:ascii="Tahoma" w:hAnsi="Tahoma" w:cs="Tahoma"/>
          <w:b w:val="0"/>
          <w:i w:val="0"/>
          <w:color w:val="0000FF"/>
          <w:sz w:val="20"/>
          <w:szCs w:val="20"/>
        </w:rPr>
        <w:t>, SKC-R, 100%</w:t>
      </w:r>
      <w:r w:rsidRPr="007442E5">
        <w:rPr>
          <w:rFonts w:ascii="Tahoma" w:hAnsi="Tahoma" w:cs="Tahoma"/>
          <w:b w:val="0"/>
          <w:i w:val="0"/>
          <w:color w:val="0000FF"/>
          <w:sz w:val="20"/>
          <w:szCs w:val="20"/>
        </w:rPr>
        <w:br/>
        <w:t>1. Someibukan Karate-Do Interlaken, SKA, 100%</w:t>
      </w:r>
      <w:r w:rsidRPr="007442E5">
        <w:rPr>
          <w:rFonts w:ascii="Tahoma" w:hAnsi="Tahoma" w:cs="Tahoma"/>
          <w:b w:val="0"/>
          <w:i w:val="0"/>
          <w:color w:val="0000FF"/>
          <w:sz w:val="20"/>
          <w:szCs w:val="20"/>
        </w:rPr>
        <w:br/>
        <w:t>3. Kofukan ASC Dardania Lausanne, SKU, 67%</w:t>
      </w:r>
      <w:r w:rsidRPr="007442E5">
        <w:rPr>
          <w:rFonts w:ascii="Tahoma" w:hAnsi="Tahoma" w:cs="Tahoma"/>
          <w:b w:val="0"/>
          <w:i w:val="0"/>
          <w:color w:val="0000FF"/>
          <w:sz w:val="20"/>
          <w:szCs w:val="20"/>
        </w:rPr>
        <w:br/>
        <w:t>3. Ren Shin Kan Weinfelden, SWKO, 67%</w:t>
      </w:r>
      <w:r w:rsidRPr="007442E5">
        <w:rPr>
          <w:rFonts w:ascii="Tahoma" w:hAnsi="Tahoma" w:cs="Tahoma"/>
          <w:b w:val="0"/>
          <w:i w:val="0"/>
          <w:color w:val="0000FF"/>
          <w:sz w:val="20"/>
          <w:szCs w:val="20"/>
        </w:rPr>
        <w:br/>
        <w:t>3. Karate-Do Winterthur, SKA, 67%</w:t>
      </w:r>
      <w:r w:rsidRPr="007442E5">
        <w:rPr>
          <w:rFonts w:ascii="Tahoma" w:hAnsi="Tahoma" w:cs="Tahoma"/>
          <w:b w:val="0"/>
          <w:i w:val="0"/>
          <w:color w:val="0000FF"/>
          <w:sz w:val="20"/>
          <w:szCs w:val="20"/>
        </w:rPr>
        <w:br/>
        <w:t>3. Karate-Do Frutigen, SKA, 67%</w:t>
      </w:r>
      <w:r w:rsidRPr="007442E5">
        <w:rPr>
          <w:rFonts w:ascii="Tahoma" w:hAnsi="Tahoma" w:cs="Tahoma"/>
          <w:b w:val="0"/>
          <w:i w:val="0"/>
          <w:color w:val="0000FF"/>
          <w:sz w:val="20"/>
          <w:szCs w:val="20"/>
        </w:rPr>
        <w:br/>
      </w:r>
      <w:r w:rsidRPr="007442E5">
        <w:rPr>
          <w:rFonts w:ascii="Tahoma" w:hAnsi="Tahoma" w:cs="Tahoma"/>
          <w:b w:val="0"/>
          <w:i w:val="0"/>
          <w:sz w:val="20"/>
          <w:szCs w:val="20"/>
        </w:rPr>
        <w:t>7. Karate-Club Sense Düdingen-Riffenmatt, SKA, 60%</w:t>
      </w:r>
      <w:r w:rsidRPr="007442E5">
        <w:rPr>
          <w:rFonts w:ascii="Tahoma" w:hAnsi="Tahoma" w:cs="Tahoma"/>
          <w:b w:val="0"/>
          <w:i w:val="0"/>
          <w:sz w:val="20"/>
          <w:szCs w:val="20"/>
        </w:rPr>
        <w:br/>
        <w:t>8. Karate-Do Biel-Bienne, SKU, 58%</w:t>
      </w:r>
      <w:r w:rsidRPr="007442E5">
        <w:rPr>
          <w:rFonts w:ascii="Tahoma" w:hAnsi="Tahoma" w:cs="Tahoma"/>
          <w:b w:val="0"/>
          <w:i w:val="0"/>
          <w:sz w:val="20"/>
          <w:szCs w:val="20"/>
        </w:rPr>
        <w:br/>
        <w:t>8. Shotokan Karate-Do Baselland, SSK, 58%</w:t>
      </w:r>
      <w:r w:rsidRPr="007442E5">
        <w:rPr>
          <w:rFonts w:ascii="Tahoma" w:hAnsi="Tahoma" w:cs="Tahoma"/>
          <w:b w:val="0"/>
          <w:i w:val="0"/>
          <w:sz w:val="20"/>
          <w:szCs w:val="20"/>
        </w:rPr>
        <w:br/>
        <w:t>10. Neuchâtel Karatédo, SKU, 48%</w:t>
      </w:r>
    </w:p>
    <w:p w14:paraId="4945135C" w14:textId="77777777" w:rsidR="007442E5" w:rsidRDefault="007442E5" w:rsidP="007442E5">
      <w:pPr>
        <w:pStyle w:val="introduction"/>
        <w:spacing w:before="0" w:beforeAutospacing="0" w:after="0" w:line="240" w:lineRule="auto"/>
        <w:jc w:val="center"/>
        <w:rPr>
          <w:rFonts w:ascii="Tahoma" w:hAnsi="Tahoma" w:cs="Tahoma"/>
          <w:i w:val="0"/>
          <w:sz w:val="20"/>
          <w:szCs w:val="20"/>
        </w:rPr>
      </w:pPr>
    </w:p>
    <w:p w14:paraId="2BE69032" w14:textId="77777777" w:rsidR="007442E5" w:rsidRDefault="007442E5" w:rsidP="007442E5">
      <w:pPr>
        <w:pStyle w:val="introduction"/>
        <w:spacing w:before="0" w:beforeAutospacing="0" w:after="0" w:line="240" w:lineRule="auto"/>
        <w:jc w:val="center"/>
        <w:rPr>
          <w:rFonts w:ascii="Tahoma" w:hAnsi="Tahoma" w:cs="Tahoma"/>
          <w:i w:val="0"/>
          <w:sz w:val="20"/>
          <w:szCs w:val="20"/>
        </w:rPr>
      </w:pPr>
    </w:p>
    <w:p w14:paraId="50F8F9C6" w14:textId="77777777" w:rsidR="007442E5" w:rsidRDefault="007442E5" w:rsidP="007442E5">
      <w:pPr>
        <w:pStyle w:val="introduction"/>
        <w:spacing w:before="0" w:beforeAutospacing="0" w:after="0" w:line="240" w:lineRule="auto"/>
        <w:jc w:val="center"/>
        <w:rPr>
          <w:rFonts w:ascii="Tahoma" w:hAnsi="Tahoma" w:cs="Tahoma"/>
          <w:i w:val="0"/>
          <w:sz w:val="20"/>
          <w:szCs w:val="20"/>
        </w:rPr>
      </w:pPr>
    </w:p>
    <w:p w14:paraId="4736860F" w14:textId="4021A2A3" w:rsidR="007442E5" w:rsidRDefault="007442E5" w:rsidP="007442E5">
      <w:pPr>
        <w:pStyle w:val="introduction"/>
        <w:spacing w:before="0" w:beforeAutospacing="0" w:after="0" w:line="240" w:lineRule="auto"/>
        <w:rPr>
          <w:rFonts w:ascii="Tahoma" w:hAnsi="Tahoma" w:cs="Tahoma"/>
          <w:b w:val="0"/>
          <w:i w:val="0"/>
          <w:color w:val="auto"/>
          <w:sz w:val="20"/>
          <w:szCs w:val="20"/>
        </w:rPr>
      </w:pPr>
      <w:r>
        <w:rPr>
          <w:rFonts w:ascii="Tahoma" w:hAnsi="Tahoma" w:cs="Tahoma"/>
          <w:b w:val="0"/>
          <w:i w:val="0"/>
          <w:color w:val="auto"/>
          <w:sz w:val="20"/>
          <w:szCs w:val="20"/>
        </w:rPr>
        <w:t>Autor:</w:t>
      </w:r>
      <w:r>
        <w:rPr>
          <w:rFonts w:ascii="Tahoma" w:hAnsi="Tahoma" w:cs="Tahoma"/>
          <w:b w:val="0"/>
          <w:i w:val="0"/>
          <w:color w:val="auto"/>
          <w:sz w:val="20"/>
          <w:szCs w:val="20"/>
        </w:rPr>
        <w:tab/>
      </w:r>
      <w:r>
        <w:rPr>
          <w:rFonts w:ascii="Tahoma" w:hAnsi="Tahoma" w:cs="Tahoma"/>
          <w:b w:val="0"/>
          <w:i w:val="0"/>
          <w:color w:val="auto"/>
          <w:sz w:val="20"/>
          <w:szCs w:val="20"/>
        </w:rPr>
        <w:tab/>
        <w:t>Roland Zolliker</w:t>
      </w:r>
    </w:p>
    <w:p w14:paraId="66074652" w14:textId="0D42A678" w:rsidR="007442E5" w:rsidRPr="007442E5" w:rsidRDefault="007442E5" w:rsidP="007442E5">
      <w:pPr>
        <w:pStyle w:val="introduction"/>
        <w:spacing w:before="0" w:beforeAutospacing="0" w:after="0" w:line="240" w:lineRule="auto"/>
        <w:rPr>
          <w:rFonts w:ascii="Tahoma" w:hAnsi="Tahoma" w:cs="Tahoma"/>
          <w:b w:val="0"/>
          <w:i w:val="0"/>
          <w:color w:val="auto"/>
          <w:sz w:val="20"/>
          <w:szCs w:val="20"/>
        </w:rPr>
      </w:pPr>
      <w:r>
        <w:rPr>
          <w:rFonts w:ascii="Tahoma" w:hAnsi="Tahoma" w:cs="Tahoma"/>
          <w:b w:val="0"/>
          <w:i w:val="0"/>
          <w:color w:val="auto"/>
          <w:sz w:val="20"/>
          <w:szCs w:val="20"/>
        </w:rPr>
        <w:t>Quelle:</w:t>
      </w:r>
      <w:r>
        <w:rPr>
          <w:rFonts w:ascii="Tahoma" w:hAnsi="Tahoma" w:cs="Tahoma"/>
          <w:b w:val="0"/>
          <w:i w:val="0"/>
          <w:color w:val="auto"/>
          <w:sz w:val="20"/>
          <w:szCs w:val="20"/>
        </w:rPr>
        <w:tab/>
      </w:r>
      <w:r>
        <w:rPr>
          <w:rFonts w:ascii="Tahoma" w:hAnsi="Tahoma" w:cs="Tahoma"/>
          <w:b w:val="0"/>
          <w:i w:val="0"/>
          <w:color w:val="auto"/>
          <w:sz w:val="20"/>
          <w:szCs w:val="20"/>
        </w:rPr>
        <w:tab/>
      </w:r>
      <w:proofErr w:type="spellStart"/>
      <w:r>
        <w:rPr>
          <w:rFonts w:ascii="Tahoma" w:hAnsi="Tahoma" w:cs="Tahoma"/>
          <w:b w:val="0"/>
          <w:i w:val="0"/>
          <w:color w:val="auto"/>
          <w:sz w:val="20"/>
          <w:szCs w:val="20"/>
        </w:rPr>
        <w:t>sportdata</w:t>
      </w:r>
      <w:proofErr w:type="spellEnd"/>
      <w:r>
        <w:rPr>
          <w:rFonts w:ascii="Tahoma" w:hAnsi="Tahoma" w:cs="Tahoma"/>
          <w:b w:val="0"/>
          <w:i w:val="0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i w:val="0"/>
          <w:color w:val="auto"/>
          <w:sz w:val="20"/>
          <w:szCs w:val="20"/>
        </w:rPr>
        <w:t>event</w:t>
      </w:r>
      <w:proofErr w:type="spellEnd"/>
      <w:r>
        <w:rPr>
          <w:rFonts w:ascii="Tahoma" w:hAnsi="Tahoma" w:cs="Tahoma"/>
          <w:b w:val="0"/>
          <w:i w:val="0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i w:val="0"/>
          <w:color w:val="auto"/>
          <w:sz w:val="20"/>
          <w:szCs w:val="20"/>
        </w:rPr>
        <w:t>technologie</w:t>
      </w:r>
      <w:proofErr w:type="spellEnd"/>
    </w:p>
    <w:sectPr w:rsidR="007442E5" w:rsidRPr="007442E5" w:rsidSect="002B094E">
      <w:headerReference w:type="default" r:id="rId8"/>
      <w:footerReference w:type="default" r:id="rId9"/>
      <w:headerReference w:type="first" r:id="rId10"/>
      <w:footerReference w:type="first" r:id="rId11"/>
      <w:pgSz w:w="11904" w:h="16834" w:code="9"/>
      <w:pgMar w:top="1134" w:right="847" w:bottom="851" w:left="1134" w:header="709" w:footer="110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0E16" w14:textId="77777777" w:rsidR="00BE6E88" w:rsidRDefault="00BE6E88">
      <w:r>
        <w:separator/>
      </w:r>
    </w:p>
  </w:endnote>
  <w:endnote w:type="continuationSeparator" w:id="0">
    <w:p w14:paraId="62A6D610" w14:textId="77777777" w:rsidR="00BE6E88" w:rsidRDefault="00BE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9039" w14:textId="77777777" w:rsidR="003F6B33" w:rsidRDefault="003F6B33">
    <w:pPr>
      <w:pStyle w:val="Fuzeile"/>
      <w:tabs>
        <w:tab w:val="clear" w:pos="9072"/>
      </w:tabs>
      <w:rPr>
        <w:rFonts w:ascii="Trebuchet MS" w:hAnsi="Trebuchet MS"/>
        <w:sz w:val="16"/>
      </w:rPr>
    </w:pPr>
    <w:r>
      <w:rPr>
        <w:rFonts w:ascii="Trebuchet MS" w:hAnsi="Trebuchet MS"/>
        <w:noProof/>
        <w:sz w:val="16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F606650" wp14:editId="2041E7E7">
              <wp:simplePos x="0" y="0"/>
              <wp:positionH relativeFrom="column">
                <wp:posOffset>1146810</wp:posOffset>
              </wp:positionH>
              <wp:positionV relativeFrom="paragraph">
                <wp:posOffset>-31750</wp:posOffset>
              </wp:positionV>
              <wp:extent cx="5238115" cy="437515"/>
              <wp:effectExtent l="3810" t="6350" r="3175" b="635"/>
              <wp:wrapNone/>
              <wp:docPr id="11" name="Group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38115" cy="437515"/>
                        <a:chOff x="2928" y="15889"/>
                        <a:chExt cx="8249" cy="689"/>
                      </a:xfrm>
                    </wpg:grpSpPr>
                    <wps:wsp>
                      <wps:cNvPr id="12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9737" y="16038"/>
                          <a:ext cx="1440" cy="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2BD71" w14:textId="77777777" w:rsidR="003F6B33" w:rsidRDefault="003F6B33">
                            <w:r>
                              <w:rPr>
                                <w:rFonts w:ascii="Tahoma" w:eastAsia="Times New Roman" w:hAnsi="Tahoma"/>
                                <w:sz w:val="16"/>
                              </w:rPr>
                              <w:t xml:space="preserve">Seite </w:t>
                            </w:r>
                            <w:r>
                              <w:rPr>
                                <w:rFonts w:ascii="Tahoma" w:eastAsia="Times New Roman" w:hAnsi="Tahoma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ascii="Tahoma" w:eastAsia="Times New Roman" w:hAnsi="Tahoma"/>
                                <w:sz w:val="16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Tahoma" w:eastAsia="Times New Roman" w:hAnsi="Tahoma"/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rFonts w:ascii="Tahoma" w:eastAsia="Times New Roman" w:hAnsi="Tahoma"/>
                                <w:noProof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Tahoma" w:eastAsia="Times New Roman" w:hAnsi="Tahoma"/>
                                <w:sz w:val="16"/>
                              </w:rPr>
                              <w:fldChar w:fldCharType="end"/>
                            </w:r>
                            <w:r>
                              <w:rPr>
                                <w:rFonts w:ascii="Tahoma" w:eastAsia="Times New Roman" w:hAnsi="Tahoma"/>
                                <w:sz w:val="16"/>
                              </w:rPr>
                              <w:t xml:space="preserve"> von 13</w:t>
                            </w:r>
                            <w:r>
                              <w:rPr>
                                <w:rFonts w:ascii="Tahoma" w:eastAsia="Times New Roman" w:hAnsi="Tahoma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ascii="Tahoma" w:eastAsia="Times New Roman" w:hAnsi="Tahoma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ascii="Tahoma" w:eastAsia="Times New Roman" w:hAnsi="Tahoma"/>
                                <w:sz w:val="16"/>
                              </w:rPr>
                              <w:instrText xml:space="preserve"> NUMPAGES </w:instrText>
                            </w:r>
                            <w:r>
                              <w:rPr>
                                <w:rFonts w:ascii="Tahoma" w:eastAsia="Times New Roman" w:hAnsi="Tahoma"/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rFonts w:ascii="Tahoma" w:eastAsia="Times New Roman" w:hAnsi="Tahoma"/>
                                <w:noProof/>
                                <w:sz w:val="16"/>
                              </w:rPr>
                              <w:instrText>2</w:instrText>
                            </w:r>
                            <w:r>
                              <w:rPr>
                                <w:rFonts w:ascii="Tahoma" w:eastAsia="Times New Roman" w:hAnsi="Tahoma"/>
                                <w:sz w:val="16"/>
                              </w:rP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Line 55"/>
                      <wps:cNvCnPr/>
                      <wps:spPr bwMode="auto">
                        <a:xfrm>
                          <a:off x="2928" y="15889"/>
                          <a:ext cx="80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606650" id="Group 184" o:spid="_x0000_s1031" style="position:absolute;margin-left:90.3pt;margin-top:-2.5pt;width:412.45pt;height:34.45pt;z-index:251657216" coordorigin="2928,15889" coordsize="8249,6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2" type="#_x0000_t202" style="position:absolute;left:9737;top:16038;width:144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" stroked="f">
                <v:fill opacity="0"/>
                <v:textbox>
                  <w:txbxContent>
                    <w:p w14:paraId="0732BD71" w14:textId="77777777" w:rsidR="003F6B33" w:rsidRDefault="003F6B33">
                      <w:r>
                        <w:rPr>
                          <w:rFonts w:ascii="Tahoma" w:eastAsia="Times New Roman" w:hAnsi="Tahoma"/>
                          <w:sz w:val="16"/>
                        </w:rPr>
                        <w:t xml:space="preserve">Seite </w:t>
                      </w:r>
                      <w:r>
                        <w:rPr>
                          <w:rFonts w:ascii="Tahoma" w:eastAsia="Times New Roman" w:hAnsi="Tahoma"/>
                          <w:sz w:val="16"/>
                        </w:rPr>
                        <w:fldChar w:fldCharType="begin"/>
                      </w:r>
                      <w:r>
                        <w:rPr>
                          <w:rFonts w:ascii="Tahoma" w:eastAsia="Times New Roman" w:hAnsi="Tahoma"/>
                          <w:sz w:val="16"/>
                        </w:rPr>
                        <w:instrText xml:space="preserve"> PAGE </w:instrText>
                      </w:r>
                      <w:r>
                        <w:rPr>
                          <w:rFonts w:ascii="Tahoma" w:eastAsia="Times New Roman" w:hAnsi="Tahoma"/>
                          <w:sz w:val="16"/>
                        </w:rPr>
                        <w:fldChar w:fldCharType="separate"/>
                      </w:r>
                      <w:r>
                        <w:rPr>
                          <w:rFonts w:ascii="Tahoma" w:eastAsia="Times New Roman" w:hAnsi="Tahoma"/>
                          <w:noProof/>
                          <w:sz w:val="16"/>
                        </w:rPr>
                        <w:t>2</w:t>
                      </w:r>
                      <w:r>
                        <w:rPr>
                          <w:rFonts w:ascii="Tahoma" w:eastAsia="Times New Roman" w:hAnsi="Tahoma"/>
                          <w:sz w:val="16"/>
                        </w:rPr>
                        <w:fldChar w:fldCharType="end"/>
                      </w:r>
                      <w:r>
                        <w:rPr>
                          <w:rFonts w:ascii="Tahoma" w:eastAsia="Times New Roman" w:hAnsi="Tahoma"/>
                          <w:sz w:val="16"/>
                        </w:rPr>
                        <w:t xml:space="preserve"> von 13</w:t>
                      </w:r>
                      <w:r>
                        <w:rPr>
                          <w:rFonts w:ascii="Tahoma" w:eastAsia="Times New Roman" w:hAnsi="Tahoma"/>
                          <w:sz w:val="16"/>
                        </w:rPr>
                        <w:fldChar w:fldCharType="begin"/>
                      </w:r>
                      <w:r>
                        <w:rPr>
                          <w:rFonts w:ascii="Tahoma" w:eastAsia="Times New Roman" w:hAnsi="Tahoma"/>
                          <w:sz w:val="16"/>
                        </w:rPr>
                        <w:fldChar w:fldCharType="begin"/>
                      </w:r>
                      <w:r>
                        <w:rPr>
                          <w:rFonts w:ascii="Tahoma" w:eastAsia="Times New Roman" w:hAnsi="Tahoma"/>
                          <w:sz w:val="16"/>
                        </w:rPr>
                        <w:instrText xml:space="preserve"> NUMPAGES </w:instrText>
                      </w:r>
                      <w:r>
                        <w:rPr>
                          <w:rFonts w:ascii="Tahoma" w:eastAsia="Times New Roman" w:hAnsi="Tahoma"/>
                          <w:sz w:val="16"/>
                        </w:rPr>
                        <w:fldChar w:fldCharType="separate"/>
                      </w:r>
                      <w:r>
                        <w:rPr>
                          <w:rFonts w:ascii="Tahoma" w:eastAsia="Times New Roman" w:hAnsi="Tahoma"/>
                          <w:noProof/>
                          <w:sz w:val="16"/>
                        </w:rPr>
                        <w:instrText>2</w:instrText>
                      </w:r>
                      <w:r>
                        <w:rPr>
                          <w:rFonts w:ascii="Tahoma" w:eastAsia="Times New Roman" w:hAnsi="Tahoma"/>
                          <w:sz w:val="16"/>
                        </w:rP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  <v:line id="Line 55" o:spid="_x0000_s1033" style="position:absolute;visibility:visible;mso-wrap-style:square" from="2928,15889" to="11018,158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" strokecolor="red" strokeweight="1pt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0F92" w14:textId="77777777" w:rsidR="003F6B33" w:rsidRDefault="003F6B33">
    <w:pPr>
      <w:pStyle w:val="Fuzeile"/>
      <w:tabs>
        <w:tab w:val="clear" w:pos="9072"/>
      </w:tabs>
    </w:pPr>
    <w:r>
      <w:rPr>
        <w:rFonts w:ascii="Gill Sans" w:hAnsi="Gill Sans"/>
        <w:noProof/>
        <w:sz w:val="1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49CB438" wp14:editId="3ABAC70C">
              <wp:simplePos x="0" y="0"/>
              <wp:positionH relativeFrom="column">
                <wp:posOffset>1144905</wp:posOffset>
              </wp:positionH>
              <wp:positionV relativeFrom="paragraph">
                <wp:posOffset>29210</wp:posOffset>
              </wp:positionV>
              <wp:extent cx="5240655" cy="421640"/>
              <wp:effectExtent l="1905" t="3810" r="2540" b="6350"/>
              <wp:wrapNone/>
              <wp:docPr id="1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40655" cy="421640"/>
                        <a:chOff x="2937" y="15895"/>
                        <a:chExt cx="8253" cy="664"/>
                      </a:xfrm>
                    </wpg:grpSpPr>
                    <wps:wsp>
                      <wps:cNvPr id="2" name="Line 46"/>
                      <wps:cNvCnPr/>
                      <wps:spPr bwMode="auto">
                        <a:xfrm>
                          <a:off x="2937" y="15895"/>
                          <a:ext cx="80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159"/>
                      <wpg:cNvGrpSpPr>
                        <a:grpSpLocks/>
                      </wpg:cNvGrpSpPr>
                      <wpg:grpSpPr bwMode="auto">
                        <a:xfrm>
                          <a:off x="4569" y="15952"/>
                          <a:ext cx="6621" cy="607"/>
                          <a:chOff x="4557" y="15952"/>
                          <a:chExt cx="6621" cy="607"/>
                        </a:xfrm>
                      </wpg:grpSpPr>
                      <wps:wsp>
                        <wps:cNvPr id="4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4557" y="15952"/>
                            <a:ext cx="1800" cy="5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9B4A1" w14:textId="77777777" w:rsidR="003F6B33" w:rsidRPr="00DE067C" w:rsidRDefault="003F6B33" w:rsidP="001C12FB">
                              <w:pPr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de-CH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de-CH"/>
                                </w:rPr>
                                <w:t>Udelbodenstrasse 73 CH-6014 Luzern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5952"/>
                            <a:ext cx="2316" cy="5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2F5E0" w14:textId="77777777" w:rsidR="003F6B33" w:rsidRPr="00DE067C" w:rsidRDefault="003F6B33" w:rsidP="001C12FB">
                              <w:pPr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de-CH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de-CH"/>
                                </w:rPr>
                                <w:t>Tel. +41/ 41 440 69 82</w:t>
                              </w:r>
                            </w:p>
                            <w:p w14:paraId="591F6445" w14:textId="77777777" w:rsidR="003F6B33" w:rsidRPr="00DE067C" w:rsidRDefault="003F6B33" w:rsidP="001C12FB">
                              <w:pPr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de-CH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de-CH"/>
                                </w:rPr>
                                <w:t>Fax +41/ 41 440 69 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9378" y="15964"/>
                            <a:ext cx="1800" cy="5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646A6" w14:textId="77777777" w:rsidR="003F6B33" w:rsidRDefault="003F6B33" w:rsidP="001C12FB">
                              <w:pPr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de-CH"/>
                                </w:rPr>
                              </w:pPr>
                              <w:r w:rsidRPr="00DE067C"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de-CH"/>
                                </w:rPr>
                                <w:t>sk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de-CH"/>
                                </w:rPr>
                                <w:t>f</w:t>
                              </w:r>
                              <w:r w:rsidRPr="00DE067C"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de-CH"/>
                                </w:rPr>
                                <w:t>@karate.ch</w:t>
                              </w:r>
                            </w:p>
                            <w:p w14:paraId="08111B2F" w14:textId="77777777" w:rsidR="003F6B33" w:rsidRPr="00DE067C" w:rsidRDefault="003F6B33" w:rsidP="001C12FB">
                              <w:pPr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de-CH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de-CH"/>
                                </w:rPr>
                                <w:t>www.karate.ch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9CB438" id="Group 196" o:spid="_x0000_s1038" style="position:absolute;margin-left:90.15pt;margin-top:2.3pt;width:412.65pt;height:33.2pt;z-index:251658240" coordorigin="2937,15895" coordsize="8253,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">
              <v:line id="Line 46" o:spid="_x0000_s1039" style="position:absolute;visibility:visible;mso-wrap-style:square" from="2937,15895" to="11027,158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" strokecolor="red" strokeweight="1pt"/>
              <v:group id="Group 159" o:spid="_x0000_s1040" style="position:absolute;left:4569;top:15952;width:6621;height:607" coordorigin="4557,15952" coordsize="6621,6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8" o:spid="_x0000_s1041" type="#_x0000_t202" style="position:absolute;left:4557;top:15952;width:1800;height:5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" stroked="f">
                  <v:fill opacity="0"/>
                  <v:textbox>
                    <w:txbxContent>
                      <w:p w14:paraId="5049B4A1" w14:textId="77777777" w:rsidR="003F6B33" w:rsidRPr="00DE067C" w:rsidRDefault="003F6B33" w:rsidP="001C12FB">
                        <w:pPr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  <w:lang w:val="de-CH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  <w:lang w:val="de-CH"/>
                          </w:rPr>
                          <w:t>Udelbodenstrasse 73 CH-6014 Luzern</w:t>
                        </w:r>
                      </w:p>
                    </w:txbxContent>
                  </v:textbox>
                </v:shape>
                <v:shape id="Text Box 149" o:spid="_x0000_s1042" type="#_x0000_t202" style="position:absolute;left:6741;top:15952;width:2316;height:5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" stroked="f">
                  <v:fill opacity="0"/>
                  <v:textbox>
                    <w:txbxContent>
                      <w:p w14:paraId="3682F5E0" w14:textId="77777777" w:rsidR="003F6B33" w:rsidRPr="00DE067C" w:rsidRDefault="003F6B33" w:rsidP="001C12FB">
                        <w:pPr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  <w:lang w:val="de-CH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  <w:lang w:val="de-CH"/>
                          </w:rPr>
                          <w:t>Tel. +41/ 41 440 69 82</w:t>
                        </w:r>
                      </w:p>
                      <w:p w14:paraId="591F6445" w14:textId="77777777" w:rsidR="003F6B33" w:rsidRPr="00DE067C" w:rsidRDefault="003F6B33" w:rsidP="001C12FB">
                        <w:pPr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  <w:lang w:val="de-CH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  <w:lang w:val="de-CH"/>
                          </w:rPr>
                          <w:t>Fax +41/ 41 440 69 84</w:t>
                        </w:r>
                      </w:p>
                    </w:txbxContent>
                  </v:textbox>
                </v:shape>
                <v:shape id="Text Box 150" o:spid="_x0000_s1043" type="#_x0000_t202" style="position:absolute;left:9378;top:15964;width:1800;height:5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" stroked="f">
                  <v:fill opacity="0"/>
                  <v:textbox>
                    <w:txbxContent>
                      <w:p w14:paraId="294646A6" w14:textId="77777777" w:rsidR="003F6B33" w:rsidRDefault="003F6B33" w:rsidP="001C12FB">
                        <w:pPr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  <w:lang w:val="de-CH"/>
                          </w:rPr>
                        </w:pPr>
                        <w:r w:rsidRPr="00DE067C">
                          <w:rPr>
                            <w:rFonts w:ascii="Tahoma" w:hAnsi="Tahoma" w:cs="Tahoma"/>
                            <w:sz w:val="16"/>
                            <w:szCs w:val="16"/>
                            <w:lang w:val="de-CH"/>
                          </w:rPr>
                          <w:t>sk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  <w:lang w:val="de-CH"/>
                          </w:rPr>
                          <w:t>f</w:t>
                        </w:r>
                        <w:r w:rsidRPr="00DE067C">
                          <w:rPr>
                            <w:rFonts w:ascii="Tahoma" w:hAnsi="Tahoma" w:cs="Tahoma"/>
                            <w:sz w:val="16"/>
                            <w:szCs w:val="16"/>
                            <w:lang w:val="de-CH"/>
                          </w:rPr>
                          <w:t>@karate.ch</w:t>
                        </w:r>
                      </w:p>
                      <w:p w14:paraId="08111B2F" w14:textId="77777777" w:rsidR="003F6B33" w:rsidRPr="00DE067C" w:rsidRDefault="003F6B33" w:rsidP="001C12FB">
                        <w:pPr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  <w:lang w:val="de-CH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  <w:lang w:val="de-CH"/>
                          </w:rPr>
                          <w:t>www.karate.ch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Tahoma" w:hAnsi="Tahoma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7C1BF" w14:textId="77777777" w:rsidR="00BE6E88" w:rsidRDefault="00BE6E88">
      <w:r>
        <w:separator/>
      </w:r>
    </w:p>
  </w:footnote>
  <w:footnote w:type="continuationSeparator" w:id="0">
    <w:p w14:paraId="555171A0" w14:textId="77777777" w:rsidR="00BE6E88" w:rsidRDefault="00BE6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9FDC" w14:textId="77777777" w:rsidR="003F6B33" w:rsidRDefault="003F6B33">
    <w:pPr>
      <w:pStyle w:val="Kopfzeile"/>
      <w:rPr>
        <w:rFonts w:ascii="Tahoma" w:hAnsi="Tahoma"/>
        <w:sz w:val="16"/>
        <w:lang w:val="en-GB"/>
      </w:rPr>
    </w:pPr>
    <w:r>
      <w:rPr>
        <w:rFonts w:ascii="Tahoma" w:hAnsi="Tahoma"/>
        <w:noProof/>
        <w:sz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FAAC13" wp14:editId="76A83E06">
              <wp:simplePos x="0" y="0"/>
              <wp:positionH relativeFrom="column">
                <wp:posOffset>-4445</wp:posOffset>
              </wp:positionH>
              <wp:positionV relativeFrom="paragraph">
                <wp:posOffset>8255</wp:posOffset>
              </wp:positionV>
              <wp:extent cx="6376670" cy="841375"/>
              <wp:effectExtent l="0" t="0" r="3175" b="1270"/>
              <wp:wrapNone/>
              <wp:docPr id="14" name="Group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6670" cy="841375"/>
                        <a:chOff x="1127" y="722"/>
                        <a:chExt cx="10042" cy="1325"/>
                      </a:xfrm>
                    </wpg:grpSpPr>
                    <pic:pic xmlns:pic="http://schemas.openxmlformats.org/drawingml/2006/picture">
                      <pic:nvPicPr>
                        <pic:cNvPr id="15" name="Picture 59" descr="logo-SKF_negati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7" y="722"/>
                          <a:ext cx="1565" cy="1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Text Box 60"/>
                      <wps:cNvSpPr txBox="1">
                        <a:spLocks noChangeArrowheads="1"/>
                      </wps:cNvSpPr>
                      <wps:spPr bwMode="auto">
                        <a:xfrm>
                          <a:off x="2784" y="1289"/>
                          <a:ext cx="2721" cy="66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2F732" w14:textId="77777777" w:rsidR="003F6B33" w:rsidRPr="00D52E2D" w:rsidRDefault="003F6B33" w:rsidP="0053488C">
                            <w:pPr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6"/>
                              </w:rPr>
                              <w:t>Schweizerischer Karate-Verband</w:t>
                            </w:r>
                          </w:p>
                          <w:p w14:paraId="1781F8DB" w14:textId="77777777" w:rsidR="003F6B33" w:rsidRPr="00E4180C" w:rsidRDefault="003F6B33" w:rsidP="0053488C">
                            <w:pPr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6"/>
                              </w:rPr>
                              <w:t>Fédération Suisse de Karaté</w:t>
                            </w:r>
                          </w:p>
                          <w:p w14:paraId="7034AC2B" w14:textId="77777777" w:rsidR="003F6B33" w:rsidRPr="00D52E2D" w:rsidRDefault="003F6B33" w:rsidP="0053488C">
                            <w:pPr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 w:rsidRPr="0055008F">
                              <w:rPr>
                                <w:rFonts w:ascii="Gill Sans MT" w:hAnsi="Gill Sans MT"/>
                                <w:sz w:val="16"/>
                                <w:lang w:val="it-IT"/>
                              </w:rPr>
                              <w:t>Federazione Svizzera</w:t>
                            </w:r>
                            <w:r>
                              <w:rPr>
                                <w:rFonts w:ascii="Gill Sans MT" w:hAnsi="Gill Sans MT"/>
                                <w:sz w:val="16"/>
                              </w:rPr>
                              <w:t xml:space="preserve"> di Karate</w:t>
                            </w:r>
                          </w:p>
                          <w:p w14:paraId="2FBDD9D2" w14:textId="77777777" w:rsidR="003F6B33" w:rsidRPr="0053488C" w:rsidRDefault="003F6B33" w:rsidP="005348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Line 63"/>
                      <wps:cNvCnPr/>
                      <wps:spPr bwMode="auto">
                        <a:xfrm>
                          <a:off x="2928" y="1912"/>
                          <a:ext cx="810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Text Box 171"/>
                      <wps:cNvSpPr txBox="1">
                        <a:spLocks noChangeArrowheads="1"/>
                      </wps:cNvSpPr>
                      <wps:spPr bwMode="auto">
                        <a:xfrm>
                          <a:off x="8649" y="1507"/>
                          <a:ext cx="2520" cy="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59DBD" w14:textId="77777777" w:rsidR="003F6B33" w:rsidRPr="00FD2CBD" w:rsidRDefault="003F6B33" w:rsidP="00917C43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CH"/>
                              </w:rPr>
                              <w:t>Dossier  Claudio Gereon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FAAC13" id="Group 203" o:spid="_x0000_s1026" style="position:absolute;margin-left:-.35pt;margin-top:.65pt;width:502.1pt;height:66.25pt;z-index:251659264" coordorigin="1127,722" coordsize="10042,13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9" o:spid="_x0000_s1027" type="#_x0000_t75" alt="logo-SKF_negativ" style="position:absolute;left:1127;top:722;width:1565;height:1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">
                <v:imagedata r:id="rId2" o:title="logo-SKF_negativ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8" type="#_x0000_t202" style="position:absolute;left:2784;top:1289;width:2721;height:6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" stroked="f">
                <v:fill opacity="0"/>
                <v:textbox>
                  <w:txbxContent>
                    <w:p w14:paraId="2A72F732" w14:textId="77777777" w:rsidR="003F6B33" w:rsidRPr="00D52E2D" w:rsidRDefault="003F6B33" w:rsidP="0053488C">
                      <w:pPr>
                        <w:rPr>
                          <w:rFonts w:ascii="Gill Sans MT" w:hAnsi="Gill Sans MT"/>
                          <w:sz w:val="16"/>
                        </w:rPr>
                      </w:pPr>
                      <w:r>
                        <w:rPr>
                          <w:rFonts w:ascii="Gill Sans MT" w:hAnsi="Gill Sans MT"/>
                          <w:sz w:val="16"/>
                        </w:rPr>
                        <w:t>Schweizerischer Karate-Verband</w:t>
                      </w:r>
                    </w:p>
                    <w:p w14:paraId="1781F8DB" w14:textId="77777777" w:rsidR="003F6B33" w:rsidRPr="00E4180C" w:rsidRDefault="003F6B33" w:rsidP="0053488C">
                      <w:pPr>
                        <w:rPr>
                          <w:rFonts w:ascii="Gill Sans MT" w:hAnsi="Gill Sans MT"/>
                          <w:sz w:val="16"/>
                        </w:rPr>
                      </w:pPr>
                      <w:r>
                        <w:rPr>
                          <w:rFonts w:ascii="Gill Sans MT" w:hAnsi="Gill Sans MT"/>
                          <w:sz w:val="16"/>
                        </w:rPr>
                        <w:t>Fédération Suisse de Karaté</w:t>
                      </w:r>
                    </w:p>
                    <w:p w14:paraId="7034AC2B" w14:textId="77777777" w:rsidR="003F6B33" w:rsidRPr="00D52E2D" w:rsidRDefault="003F6B33" w:rsidP="0053488C">
                      <w:pPr>
                        <w:rPr>
                          <w:rFonts w:ascii="Gill Sans MT" w:hAnsi="Gill Sans MT"/>
                          <w:sz w:val="16"/>
                        </w:rPr>
                      </w:pPr>
                      <w:r w:rsidRPr="0055008F">
                        <w:rPr>
                          <w:rFonts w:ascii="Gill Sans MT" w:hAnsi="Gill Sans MT"/>
                          <w:sz w:val="16"/>
                          <w:lang w:val="it-IT"/>
                        </w:rPr>
                        <w:t>Federazione Svizzera</w:t>
                      </w:r>
                      <w:r>
                        <w:rPr>
                          <w:rFonts w:ascii="Gill Sans MT" w:hAnsi="Gill Sans MT"/>
                          <w:sz w:val="16"/>
                        </w:rPr>
                        <w:t xml:space="preserve"> di Karate</w:t>
                      </w:r>
                    </w:p>
                    <w:p w14:paraId="2FBDD9D2" w14:textId="77777777" w:rsidR="003F6B33" w:rsidRPr="0053488C" w:rsidRDefault="003F6B33" w:rsidP="0053488C"/>
                  </w:txbxContent>
                </v:textbox>
              </v:shape>
              <v:line id="Line 63" o:spid="_x0000_s1029" style="position:absolute;visibility:visible;mso-wrap-style:square" from="2928,1912" to="11029,19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" strokecolor="red" strokeweight="1pt"/>
              <v:shape id="Text Box 171" o:spid="_x0000_s1030" type="#_x0000_t202" style="position:absolute;left:8649;top:1507;width:252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" stroked="f">
                <v:fill opacity="0"/>
                <v:textbox>
                  <w:txbxContent>
                    <w:p w14:paraId="16859DBD" w14:textId="77777777" w:rsidR="003F6B33" w:rsidRPr="00FD2CBD" w:rsidRDefault="003F6B33" w:rsidP="00917C43">
                      <w:pPr>
                        <w:jc w:val="right"/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de-CH"/>
                        </w:rPr>
                        <w:t>Dossier  Claudio Gereon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A2B8C13" w14:textId="77777777" w:rsidR="003F6B33" w:rsidRDefault="003F6B33">
    <w:pPr>
      <w:pStyle w:val="Kopfzeile"/>
      <w:rPr>
        <w:rFonts w:ascii="Tahoma" w:hAnsi="Tahoma"/>
        <w:sz w:val="16"/>
        <w:lang w:val="en-GB"/>
      </w:rPr>
    </w:pPr>
  </w:p>
  <w:p w14:paraId="43A95D83" w14:textId="77777777" w:rsidR="003F6B33" w:rsidRDefault="003F6B33">
    <w:pPr>
      <w:pStyle w:val="Kopfzeile"/>
      <w:rPr>
        <w:rFonts w:ascii="Tahoma" w:hAnsi="Tahoma"/>
        <w:sz w:val="16"/>
        <w:lang w:val="en-GB"/>
      </w:rPr>
    </w:pPr>
  </w:p>
  <w:p w14:paraId="537555A9" w14:textId="77777777" w:rsidR="003F6B33" w:rsidRDefault="003F6B33">
    <w:pPr>
      <w:pStyle w:val="Kopfzeile"/>
      <w:rPr>
        <w:rFonts w:ascii="Tahoma" w:hAnsi="Tahoma"/>
        <w:sz w:val="16"/>
        <w:lang w:val="en-GB"/>
      </w:rPr>
    </w:pPr>
  </w:p>
  <w:p w14:paraId="576423E3" w14:textId="77777777" w:rsidR="003F6B33" w:rsidRDefault="003F6B33">
    <w:pPr>
      <w:pStyle w:val="Kopfzeile"/>
      <w:rPr>
        <w:rFonts w:ascii="Tahoma" w:hAnsi="Tahoma"/>
        <w:sz w:val="16"/>
        <w:lang w:val="en-GB"/>
      </w:rPr>
    </w:pPr>
  </w:p>
  <w:p w14:paraId="37C1A018" w14:textId="77777777" w:rsidR="003F6B33" w:rsidRDefault="003F6B33">
    <w:pPr>
      <w:pStyle w:val="Kopfzeile"/>
      <w:rPr>
        <w:rFonts w:ascii="Tahoma" w:hAnsi="Tahoma"/>
        <w:sz w:val="16"/>
        <w:lang w:val="en-GB"/>
      </w:rPr>
    </w:pPr>
  </w:p>
  <w:p w14:paraId="1A279063" w14:textId="77777777" w:rsidR="003F6B33" w:rsidRDefault="003F6B33">
    <w:pPr>
      <w:pStyle w:val="Kopfzeile"/>
      <w:rPr>
        <w:rFonts w:ascii="Tahoma" w:hAnsi="Tahoma"/>
        <w:sz w:val="16"/>
        <w:lang w:val="en-GB"/>
      </w:rPr>
    </w:pPr>
  </w:p>
  <w:p w14:paraId="7ADAED5E" w14:textId="77777777" w:rsidR="003F6B33" w:rsidRDefault="003F6B33">
    <w:pPr>
      <w:pStyle w:val="Kopfzeile"/>
      <w:rPr>
        <w:rFonts w:ascii="Tahoma" w:hAnsi="Tahoma"/>
        <w:sz w:val="16"/>
        <w:lang w:val="en-GB"/>
      </w:rPr>
    </w:pPr>
  </w:p>
  <w:p w14:paraId="3BD13353" w14:textId="77777777" w:rsidR="003F6B33" w:rsidRDefault="003F6B33">
    <w:pPr>
      <w:pStyle w:val="Kopfzeile"/>
      <w:rPr>
        <w:rFonts w:ascii="Tahoma" w:hAnsi="Tahoma"/>
        <w:sz w:val="16"/>
        <w:lang w:val="en-GB"/>
      </w:rPr>
    </w:pPr>
  </w:p>
  <w:p w14:paraId="63AABA83" w14:textId="77777777" w:rsidR="003F6B33" w:rsidRDefault="003F6B33">
    <w:pPr>
      <w:pStyle w:val="Kopfzeile"/>
      <w:rPr>
        <w:rFonts w:ascii="Tahoma" w:hAnsi="Tahoma"/>
        <w:sz w:val="16"/>
        <w:lang w:val="en-GB"/>
      </w:rPr>
    </w:pPr>
  </w:p>
  <w:p w14:paraId="27C218BF" w14:textId="77777777" w:rsidR="003F6B33" w:rsidRDefault="003F6B33">
    <w:pPr>
      <w:pStyle w:val="Kopfzeile"/>
      <w:rPr>
        <w:rFonts w:ascii="Tahoma" w:hAnsi="Tahoma"/>
        <w:sz w:val="16"/>
        <w:lang w:val="en-GB"/>
      </w:rPr>
    </w:pPr>
  </w:p>
  <w:p w14:paraId="5C3C131A" w14:textId="77777777" w:rsidR="003F6B33" w:rsidRDefault="003F6B33">
    <w:pPr>
      <w:pStyle w:val="Kopfzeile"/>
      <w:tabs>
        <w:tab w:val="clear" w:pos="4536"/>
        <w:tab w:val="clear" w:pos="9072"/>
        <w:tab w:val="left" w:pos="6760"/>
      </w:tabs>
      <w:rPr>
        <w:rFonts w:ascii="Tahoma" w:hAnsi="Tahoma"/>
        <w:sz w:val="16"/>
        <w:lang w:val="en-GB"/>
      </w:rPr>
    </w:pPr>
    <w:r>
      <w:rPr>
        <w:rFonts w:ascii="Tahoma" w:hAnsi="Tahoma"/>
        <w:sz w:val="16"/>
        <w:lang w:val="en-GB"/>
      </w:rPr>
      <w:tab/>
    </w:r>
  </w:p>
  <w:p w14:paraId="07B5C3BC" w14:textId="77777777" w:rsidR="003F6B33" w:rsidRDefault="003F6B33">
    <w:pPr>
      <w:pStyle w:val="Kopfzeile"/>
      <w:rPr>
        <w:rFonts w:ascii="Tahoma" w:hAnsi="Tahoma"/>
        <w:sz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30F4F" w14:textId="77777777" w:rsidR="003F6B33" w:rsidRDefault="003F6B33">
    <w:pPr>
      <w:pStyle w:val="Kopfzeile"/>
      <w:tabs>
        <w:tab w:val="clear" w:pos="9072"/>
      </w:tabs>
      <w:spacing w:before="240"/>
      <w:rPr>
        <w:rFonts w:ascii="Gill Sans" w:hAnsi="Gill Sans"/>
        <w:sz w:val="16"/>
        <w:lang w:val="en-GB"/>
      </w:rPr>
    </w:pPr>
    <w:r>
      <w:rPr>
        <w:rFonts w:ascii="Gill Sans" w:hAnsi="Gill Sans"/>
        <w:noProof/>
        <w:sz w:val="16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B6A3E6B" wp14:editId="55E95CD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285865" cy="817245"/>
              <wp:effectExtent l="0" t="0" r="13335" b="0"/>
              <wp:wrapNone/>
              <wp:docPr id="7" name="Group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5865" cy="817245"/>
                        <a:chOff x="1134" y="709"/>
                        <a:chExt cx="9899" cy="1287"/>
                      </a:xfrm>
                    </wpg:grpSpPr>
                    <pic:pic xmlns:pic="http://schemas.openxmlformats.org/drawingml/2006/picture">
                      <pic:nvPicPr>
                        <pic:cNvPr id="8" name="Picture 26" descr="logo-SKF_negati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4" y="709"/>
                          <a:ext cx="1565" cy="1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2781" y="1276"/>
                          <a:ext cx="2721" cy="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5489C" w14:textId="77777777" w:rsidR="003F6B33" w:rsidRPr="00D52E2D" w:rsidRDefault="003F6B33">
                            <w:pPr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6"/>
                              </w:rPr>
                              <w:t>Schweizerischer Karate-Verband</w:t>
                            </w:r>
                          </w:p>
                          <w:p w14:paraId="4C0F723F" w14:textId="77777777" w:rsidR="003F6B33" w:rsidRPr="00E4180C" w:rsidRDefault="003F6B33">
                            <w:pPr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6"/>
                              </w:rPr>
                              <w:t>Fédération Suisse de Karaté</w:t>
                            </w:r>
                          </w:p>
                          <w:p w14:paraId="079EB22F" w14:textId="77777777" w:rsidR="003F6B33" w:rsidRPr="00D52E2D" w:rsidRDefault="003F6B33">
                            <w:pPr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 w:rsidRPr="0055008F">
                              <w:rPr>
                                <w:rFonts w:ascii="Gill Sans MT" w:hAnsi="Gill Sans MT"/>
                                <w:sz w:val="16"/>
                                <w:lang w:val="it-IT"/>
                              </w:rPr>
                              <w:t>Federazione Svizzera</w:t>
                            </w:r>
                            <w:r>
                              <w:rPr>
                                <w:rFonts w:ascii="Gill Sans MT" w:hAnsi="Gill Sans MT"/>
                                <w:sz w:val="16"/>
                              </w:rPr>
                              <w:t xml:space="preserve"> di Karate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36"/>
                      <wps:cNvCnPr/>
                      <wps:spPr bwMode="auto">
                        <a:xfrm>
                          <a:off x="2932" y="1903"/>
                          <a:ext cx="810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6A3E6B" id="Group 189" o:spid="_x0000_s1034" style="position:absolute;margin-left:0;margin-top:0;width:494.95pt;height:64.35pt;z-index:251656192" coordorigin="1134,709" coordsize="9899,128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35" type="#_x0000_t75" alt="logo-SKF_negativ" style="position:absolute;left:1134;top:709;width:1565;height:1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">
                <v:imagedata r:id="rId2" o:title="logo-SKF_negativ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6" type="#_x0000_t202" style="position:absolute;left:2781;top:1276;width:2721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" stroked="f">
                <v:fill opacity="0"/>
                <v:textbox>
                  <w:txbxContent>
                    <w:p w14:paraId="7A95489C" w14:textId="77777777" w:rsidR="003F6B33" w:rsidRPr="00D52E2D" w:rsidRDefault="003F6B33">
                      <w:pPr>
                        <w:rPr>
                          <w:rFonts w:ascii="Gill Sans MT" w:hAnsi="Gill Sans MT"/>
                          <w:sz w:val="16"/>
                        </w:rPr>
                      </w:pPr>
                      <w:r>
                        <w:rPr>
                          <w:rFonts w:ascii="Gill Sans MT" w:hAnsi="Gill Sans MT"/>
                          <w:sz w:val="16"/>
                        </w:rPr>
                        <w:t>Schweizerischer Karate-Verband</w:t>
                      </w:r>
                    </w:p>
                    <w:p w14:paraId="4C0F723F" w14:textId="77777777" w:rsidR="003F6B33" w:rsidRPr="00E4180C" w:rsidRDefault="003F6B33">
                      <w:pPr>
                        <w:rPr>
                          <w:rFonts w:ascii="Gill Sans MT" w:hAnsi="Gill Sans MT"/>
                          <w:sz w:val="16"/>
                        </w:rPr>
                      </w:pPr>
                      <w:r>
                        <w:rPr>
                          <w:rFonts w:ascii="Gill Sans MT" w:hAnsi="Gill Sans MT"/>
                          <w:sz w:val="16"/>
                        </w:rPr>
                        <w:t>Fédération Suisse de Karaté</w:t>
                      </w:r>
                    </w:p>
                    <w:p w14:paraId="079EB22F" w14:textId="77777777" w:rsidR="003F6B33" w:rsidRPr="00D52E2D" w:rsidRDefault="003F6B33">
                      <w:pPr>
                        <w:rPr>
                          <w:rFonts w:ascii="Gill Sans MT" w:hAnsi="Gill Sans MT"/>
                          <w:sz w:val="16"/>
                        </w:rPr>
                      </w:pPr>
                      <w:r w:rsidRPr="0055008F">
                        <w:rPr>
                          <w:rFonts w:ascii="Gill Sans MT" w:hAnsi="Gill Sans MT"/>
                          <w:sz w:val="16"/>
                          <w:lang w:val="it-IT"/>
                        </w:rPr>
                        <w:t>Federazione Svizzera</w:t>
                      </w:r>
                      <w:r>
                        <w:rPr>
                          <w:rFonts w:ascii="Gill Sans MT" w:hAnsi="Gill Sans MT"/>
                          <w:sz w:val="16"/>
                        </w:rPr>
                        <w:t xml:space="preserve"> di Karate</w:t>
                      </w:r>
                    </w:p>
                  </w:txbxContent>
                </v:textbox>
              </v:shape>
              <v:line id="Line 36" o:spid="_x0000_s1037" style="position:absolute;visibility:visible;mso-wrap-style:square" from="2932,1903" to="11033,19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" strokecolor="red" strokeweight="1pt"/>
            </v:group>
          </w:pict>
        </mc:Fallback>
      </mc:AlternateContent>
    </w:r>
  </w:p>
  <w:p w14:paraId="1A3F38D2" w14:textId="77777777" w:rsidR="003F6B33" w:rsidRDefault="003F6B33">
    <w:pPr>
      <w:pStyle w:val="Kopfzeile"/>
      <w:tabs>
        <w:tab w:val="clear" w:pos="9072"/>
      </w:tabs>
      <w:spacing w:before="240"/>
      <w:rPr>
        <w:rFonts w:ascii="Gill Sans" w:hAnsi="Gill Sans"/>
        <w:sz w:val="16"/>
        <w:lang w:val="en-GB"/>
      </w:rPr>
    </w:pPr>
  </w:p>
  <w:p w14:paraId="06739228" w14:textId="77777777" w:rsidR="003F6B33" w:rsidRDefault="003F6B33">
    <w:pPr>
      <w:pStyle w:val="Kopfzeile"/>
      <w:tabs>
        <w:tab w:val="clear" w:pos="9072"/>
      </w:tabs>
      <w:spacing w:before="240"/>
      <w:rPr>
        <w:rFonts w:ascii="Gill Sans" w:hAnsi="Gill Sans"/>
        <w:sz w:val="16"/>
        <w:lang w:val="en-GB"/>
      </w:rPr>
    </w:pPr>
  </w:p>
  <w:p w14:paraId="1ABAAF0C" w14:textId="77777777" w:rsidR="003F6B33" w:rsidRDefault="003F6B33">
    <w:pPr>
      <w:pStyle w:val="Kopfzeile"/>
      <w:tabs>
        <w:tab w:val="clear" w:pos="9072"/>
      </w:tabs>
      <w:spacing w:before="240"/>
      <w:rPr>
        <w:rFonts w:ascii="Gill Sans" w:hAnsi="Gill Sans"/>
        <w:sz w:val="16"/>
        <w:lang w:val="en-GB"/>
      </w:rPr>
    </w:pPr>
  </w:p>
  <w:p w14:paraId="06DA20C7" w14:textId="77777777" w:rsidR="003F6B33" w:rsidRDefault="003F6B33">
    <w:pPr>
      <w:pStyle w:val="Kopfzeile"/>
      <w:tabs>
        <w:tab w:val="clear" w:pos="9072"/>
      </w:tabs>
      <w:spacing w:before="240"/>
      <w:rPr>
        <w:rFonts w:ascii="Gill Sans" w:hAnsi="Gill Sans"/>
        <w:sz w:val="16"/>
        <w:lang w:val="en-GB"/>
      </w:rPr>
    </w:pPr>
  </w:p>
  <w:p w14:paraId="7928155B" w14:textId="77777777" w:rsidR="003F6B33" w:rsidRDefault="003F6B33">
    <w:pPr>
      <w:pStyle w:val="Kopfzeile"/>
      <w:tabs>
        <w:tab w:val="clear" w:pos="9072"/>
      </w:tabs>
      <w:spacing w:before="240"/>
      <w:rPr>
        <w:rFonts w:ascii="Gill Sans" w:hAnsi="Gill Sans"/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5B1209"/>
    <w:multiLevelType w:val="hybridMultilevel"/>
    <w:tmpl w:val="8F0FA4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412885"/>
    <w:multiLevelType w:val="hybridMultilevel"/>
    <w:tmpl w:val="6B0D8E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D466FD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D1AF7"/>
    <w:multiLevelType w:val="hybridMultilevel"/>
    <w:tmpl w:val="5308F4C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F67E7B"/>
    <w:multiLevelType w:val="hybridMultilevel"/>
    <w:tmpl w:val="6F42AA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AEE51"/>
    <w:multiLevelType w:val="hybridMultilevel"/>
    <w:tmpl w:val="FB5849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DFC1BF3"/>
    <w:multiLevelType w:val="hybridMultilevel"/>
    <w:tmpl w:val="3D5665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E48F4"/>
    <w:multiLevelType w:val="hybridMultilevel"/>
    <w:tmpl w:val="57B8995A"/>
    <w:lvl w:ilvl="0" w:tplc="5CDE1A32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780101"/>
    <w:multiLevelType w:val="hybridMultilevel"/>
    <w:tmpl w:val="D3C85BD0"/>
    <w:lvl w:ilvl="0" w:tplc="0E40178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255CD8"/>
    <w:multiLevelType w:val="multilevel"/>
    <w:tmpl w:val="7D58051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540"/>
        </w:tabs>
        <w:ind w:left="3540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6390"/>
        </w:tabs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25"/>
        </w:tabs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255"/>
        </w:tabs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85"/>
        </w:tabs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0" w15:restartNumberingAfterBreak="0">
    <w:nsid w:val="1DD0798E"/>
    <w:multiLevelType w:val="multilevel"/>
    <w:tmpl w:val="0A32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46AC58"/>
    <w:multiLevelType w:val="hybridMultilevel"/>
    <w:tmpl w:val="080CB3E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1A8741C"/>
    <w:multiLevelType w:val="hybridMultilevel"/>
    <w:tmpl w:val="180CC4C6"/>
    <w:lvl w:ilvl="0" w:tplc="7FBCC27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453C9"/>
    <w:multiLevelType w:val="hybridMultilevel"/>
    <w:tmpl w:val="1A8E2F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3D846A4"/>
    <w:multiLevelType w:val="hybridMultilevel"/>
    <w:tmpl w:val="FFEEF168"/>
    <w:lvl w:ilvl="0" w:tplc="468274B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C62D34"/>
    <w:multiLevelType w:val="hybridMultilevel"/>
    <w:tmpl w:val="8FAADCA0"/>
    <w:lvl w:ilvl="0" w:tplc="4BC2BB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876037"/>
    <w:multiLevelType w:val="hybridMultilevel"/>
    <w:tmpl w:val="0FF0C324"/>
    <w:lvl w:ilvl="0" w:tplc="9C2E3810">
      <w:start w:val="1"/>
      <w:numFmt w:val="decimal"/>
      <w:lvlText w:val="%1."/>
      <w:lvlJc w:val="left"/>
      <w:pPr>
        <w:ind w:left="1065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B007DF"/>
    <w:multiLevelType w:val="hybridMultilevel"/>
    <w:tmpl w:val="943669BE"/>
    <w:lvl w:ilvl="0" w:tplc="4BC2BB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B56A06"/>
    <w:multiLevelType w:val="hybridMultilevel"/>
    <w:tmpl w:val="BD22656C"/>
    <w:lvl w:ilvl="0" w:tplc="B4C2E3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AC9C8C"/>
    <w:multiLevelType w:val="hybridMultilevel"/>
    <w:tmpl w:val="BBA8E0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08354AE"/>
    <w:multiLevelType w:val="hybridMultilevel"/>
    <w:tmpl w:val="A5BC9236"/>
    <w:lvl w:ilvl="0" w:tplc="0407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1" w15:restartNumberingAfterBreak="0">
    <w:nsid w:val="341710AE"/>
    <w:multiLevelType w:val="hybridMultilevel"/>
    <w:tmpl w:val="910A9494"/>
    <w:lvl w:ilvl="0" w:tplc="1D76A0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446025"/>
    <w:multiLevelType w:val="hybridMultilevel"/>
    <w:tmpl w:val="D14E397A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A673B0D"/>
    <w:multiLevelType w:val="hybridMultilevel"/>
    <w:tmpl w:val="99889EBE"/>
    <w:lvl w:ilvl="0" w:tplc="0407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24" w15:restartNumberingAfterBreak="0">
    <w:nsid w:val="3DBD3C42"/>
    <w:multiLevelType w:val="multilevel"/>
    <w:tmpl w:val="E524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B97EEC"/>
    <w:multiLevelType w:val="hybridMultilevel"/>
    <w:tmpl w:val="BCE08FC4"/>
    <w:lvl w:ilvl="0" w:tplc="15C47DDC">
      <w:start w:val="1"/>
      <w:numFmt w:val="bullet"/>
      <w:lvlText w:val="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9D3DC6"/>
    <w:multiLevelType w:val="multilevel"/>
    <w:tmpl w:val="22D011FE"/>
    <w:lvl w:ilvl="0">
      <w:start w:val="1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540"/>
        </w:tabs>
        <w:ind w:left="354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90"/>
        </w:tabs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25"/>
        </w:tabs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255"/>
        </w:tabs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85"/>
        </w:tabs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27" w15:restartNumberingAfterBreak="0">
    <w:nsid w:val="437E7CA4"/>
    <w:multiLevelType w:val="hybridMultilevel"/>
    <w:tmpl w:val="E2E23D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764071E"/>
    <w:multiLevelType w:val="hybridMultilevel"/>
    <w:tmpl w:val="3738D0E8"/>
    <w:lvl w:ilvl="0" w:tplc="2670FF5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A403B"/>
    <w:multiLevelType w:val="multilevel"/>
    <w:tmpl w:val="D11E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0364FF"/>
    <w:multiLevelType w:val="hybridMultilevel"/>
    <w:tmpl w:val="CFF458C0"/>
    <w:lvl w:ilvl="0" w:tplc="0407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31" w15:restartNumberingAfterBreak="0">
    <w:nsid w:val="514178C4"/>
    <w:multiLevelType w:val="multilevel"/>
    <w:tmpl w:val="9216EFFA"/>
    <w:lvl w:ilvl="0">
      <w:start w:val="1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276419F"/>
    <w:multiLevelType w:val="multilevel"/>
    <w:tmpl w:val="6D14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A54443"/>
    <w:multiLevelType w:val="hybridMultilevel"/>
    <w:tmpl w:val="D14E397A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30A766D"/>
    <w:multiLevelType w:val="hybridMultilevel"/>
    <w:tmpl w:val="6F42AA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EB2305"/>
    <w:multiLevelType w:val="multilevel"/>
    <w:tmpl w:val="3980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B436F4"/>
    <w:multiLevelType w:val="multilevel"/>
    <w:tmpl w:val="B8AE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F7107E"/>
    <w:multiLevelType w:val="hybridMultilevel"/>
    <w:tmpl w:val="273227DC"/>
    <w:lvl w:ilvl="0" w:tplc="C1EC2EDC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1B4353"/>
    <w:multiLevelType w:val="hybridMultilevel"/>
    <w:tmpl w:val="CE4E13E4"/>
    <w:lvl w:ilvl="0" w:tplc="9E4A0B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046F4D"/>
    <w:multiLevelType w:val="hybridMultilevel"/>
    <w:tmpl w:val="CF3EFD28"/>
    <w:lvl w:ilvl="0" w:tplc="0407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40" w15:restartNumberingAfterBreak="0">
    <w:nsid w:val="6C216B50"/>
    <w:multiLevelType w:val="hybridMultilevel"/>
    <w:tmpl w:val="8768009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CE6201"/>
    <w:multiLevelType w:val="hybridMultilevel"/>
    <w:tmpl w:val="57B8995A"/>
    <w:lvl w:ilvl="0" w:tplc="5CDE1A32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D6769B"/>
    <w:multiLevelType w:val="hybridMultilevel"/>
    <w:tmpl w:val="DD6C1C4E"/>
    <w:lvl w:ilvl="0" w:tplc="4BC2BB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B703A1"/>
    <w:multiLevelType w:val="hybridMultilevel"/>
    <w:tmpl w:val="7D524FC8"/>
    <w:lvl w:ilvl="0" w:tplc="C44064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C5EC92"/>
    <w:multiLevelType w:val="hybridMultilevel"/>
    <w:tmpl w:val="6C00E8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72965246">
    <w:abstractNumId w:val="19"/>
  </w:num>
  <w:num w:numId="2" w16cid:durableId="1140464369">
    <w:abstractNumId w:val="5"/>
  </w:num>
  <w:num w:numId="3" w16cid:durableId="160387720">
    <w:abstractNumId w:val="27"/>
  </w:num>
  <w:num w:numId="4" w16cid:durableId="614561943">
    <w:abstractNumId w:val="11"/>
  </w:num>
  <w:num w:numId="5" w16cid:durableId="1376000374">
    <w:abstractNumId w:val="1"/>
  </w:num>
  <w:num w:numId="6" w16cid:durableId="1247962184">
    <w:abstractNumId w:val="44"/>
  </w:num>
  <w:num w:numId="7" w16cid:durableId="244727111">
    <w:abstractNumId w:val="13"/>
  </w:num>
  <w:num w:numId="8" w16cid:durableId="293025525">
    <w:abstractNumId w:val="0"/>
  </w:num>
  <w:num w:numId="9" w16cid:durableId="832062516">
    <w:abstractNumId w:val="9"/>
  </w:num>
  <w:num w:numId="10" w16cid:durableId="1564025850">
    <w:abstractNumId w:val="26"/>
  </w:num>
  <w:num w:numId="11" w16cid:durableId="560139971">
    <w:abstractNumId w:val="39"/>
  </w:num>
  <w:num w:numId="12" w16cid:durableId="1186141669">
    <w:abstractNumId w:val="30"/>
  </w:num>
  <w:num w:numId="13" w16cid:durableId="916355263">
    <w:abstractNumId w:val="23"/>
  </w:num>
  <w:num w:numId="14" w16cid:durableId="1364210812">
    <w:abstractNumId w:val="20"/>
  </w:num>
  <w:num w:numId="15" w16cid:durableId="974797144">
    <w:abstractNumId w:val="6"/>
  </w:num>
  <w:num w:numId="16" w16cid:durableId="151140084">
    <w:abstractNumId w:val="8"/>
  </w:num>
  <w:num w:numId="17" w16cid:durableId="1633949444">
    <w:abstractNumId w:val="14"/>
  </w:num>
  <w:num w:numId="18" w16cid:durableId="20541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084636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062908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030050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2360847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334163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89811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67392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2273219">
    <w:abstractNumId w:val="31"/>
  </w:num>
  <w:num w:numId="27" w16cid:durableId="106260471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299995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972742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4406394">
    <w:abstractNumId w:val="37"/>
  </w:num>
  <w:num w:numId="31" w16cid:durableId="1743913068">
    <w:abstractNumId w:val="10"/>
  </w:num>
  <w:num w:numId="32" w16cid:durableId="1476946441">
    <w:abstractNumId w:val="22"/>
  </w:num>
  <w:num w:numId="33" w16cid:durableId="762840695">
    <w:abstractNumId w:val="28"/>
  </w:num>
  <w:num w:numId="34" w16cid:durableId="1851334434">
    <w:abstractNumId w:val="12"/>
  </w:num>
  <w:num w:numId="35" w16cid:durableId="1260720458">
    <w:abstractNumId w:val="7"/>
  </w:num>
  <w:num w:numId="36" w16cid:durableId="2020303413">
    <w:abstractNumId w:val="4"/>
  </w:num>
  <w:num w:numId="37" w16cid:durableId="1675301759">
    <w:abstractNumId w:val="33"/>
  </w:num>
  <w:num w:numId="38" w16cid:durableId="1912160432">
    <w:abstractNumId w:val="41"/>
  </w:num>
  <w:num w:numId="39" w16cid:durableId="764115963">
    <w:abstractNumId w:val="34"/>
  </w:num>
  <w:num w:numId="40" w16cid:durableId="127817725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56490042">
    <w:abstractNumId w:val="15"/>
  </w:num>
  <w:num w:numId="42" w16cid:durableId="532421365">
    <w:abstractNumId w:val="17"/>
  </w:num>
  <w:num w:numId="43" w16cid:durableId="542064658">
    <w:abstractNumId w:val="42"/>
  </w:num>
  <w:num w:numId="44" w16cid:durableId="1195001141">
    <w:abstractNumId w:val="3"/>
  </w:num>
  <w:num w:numId="45" w16cid:durableId="61730201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2D"/>
    <w:rsid w:val="00000339"/>
    <w:rsid w:val="00002AF3"/>
    <w:rsid w:val="00004E61"/>
    <w:rsid w:val="0000737F"/>
    <w:rsid w:val="000113FC"/>
    <w:rsid w:val="00013918"/>
    <w:rsid w:val="00013D65"/>
    <w:rsid w:val="000155AB"/>
    <w:rsid w:val="0002536E"/>
    <w:rsid w:val="0002585B"/>
    <w:rsid w:val="00025D09"/>
    <w:rsid w:val="00032A3F"/>
    <w:rsid w:val="00032F38"/>
    <w:rsid w:val="000352D3"/>
    <w:rsid w:val="00037540"/>
    <w:rsid w:val="00037D2B"/>
    <w:rsid w:val="000402BF"/>
    <w:rsid w:val="000458F4"/>
    <w:rsid w:val="0004676A"/>
    <w:rsid w:val="0004798D"/>
    <w:rsid w:val="0005325D"/>
    <w:rsid w:val="000542D9"/>
    <w:rsid w:val="0005443B"/>
    <w:rsid w:val="00057854"/>
    <w:rsid w:val="000608CC"/>
    <w:rsid w:val="00060F2E"/>
    <w:rsid w:val="00062F65"/>
    <w:rsid w:val="00063D54"/>
    <w:rsid w:val="00065F02"/>
    <w:rsid w:val="0006609C"/>
    <w:rsid w:val="000678EF"/>
    <w:rsid w:val="00072B59"/>
    <w:rsid w:val="00075838"/>
    <w:rsid w:val="00076FA4"/>
    <w:rsid w:val="0008010D"/>
    <w:rsid w:val="000803DF"/>
    <w:rsid w:val="0008104F"/>
    <w:rsid w:val="000839B8"/>
    <w:rsid w:val="000852B6"/>
    <w:rsid w:val="00085B8B"/>
    <w:rsid w:val="00091A3E"/>
    <w:rsid w:val="00092DA3"/>
    <w:rsid w:val="000931FF"/>
    <w:rsid w:val="000934A7"/>
    <w:rsid w:val="000943E3"/>
    <w:rsid w:val="00096FB9"/>
    <w:rsid w:val="000A0151"/>
    <w:rsid w:val="000A1FA9"/>
    <w:rsid w:val="000C114F"/>
    <w:rsid w:val="000C417E"/>
    <w:rsid w:val="000C4828"/>
    <w:rsid w:val="000C495F"/>
    <w:rsid w:val="000C4D92"/>
    <w:rsid w:val="000C53F3"/>
    <w:rsid w:val="000C55B6"/>
    <w:rsid w:val="000D285E"/>
    <w:rsid w:val="000D60F0"/>
    <w:rsid w:val="000D6E53"/>
    <w:rsid w:val="000E0F92"/>
    <w:rsid w:val="000E285C"/>
    <w:rsid w:val="000E43D8"/>
    <w:rsid w:val="000E4F12"/>
    <w:rsid w:val="000E6381"/>
    <w:rsid w:val="000F2F0A"/>
    <w:rsid w:val="000F307A"/>
    <w:rsid w:val="000F3E18"/>
    <w:rsid w:val="000F466D"/>
    <w:rsid w:val="000F5EF4"/>
    <w:rsid w:val="00100347"/>
    <w:rsid w:val="00102CC5"/>
    <w:rsid w:val="00105440"/>
    <w:rsid w:val="00105B30"/>
    <w:rsid w:val="001060A0"/>
    <w:rsid w:val="001068D6"/>
    <w:rsid w:val="001068FE"/>
    <w:rsid w:val="00107110"/>
    <w:rsid w:val="00107676"/>
    <w:rsid w:val="00117164"/>
    <w:rsid w:val="00117623"/>
    <w:rsid w:val="00117680"/>
    <w:rsid w:val="00120A48"/>
    <w:rsid w:val="00120F7A"/>
    <w:rsid w:val="001238B4"/>
    <w:rsid w:val="00125C1C"/>
    <w:rsid w:val="00127988"/>
    <w:rsid w:val="001307AC"/>
    <w:rsid w:val="0013379B"/>
    <w:rsid w:val="00134804"/>
    <w:rsid w:val="0013482D"/>
    <w:rsid w:val="00135422"/>
    <w:rsid w:val="001374F1"/>
    <w:rsid w:val="00137900"/>
    <w:rsid w:val="001405DC"/>
    <w:rsid w:val="0014083D"/>
    <w:rsid w:val="00141B6A"/>
    <w:rsid w:val="00142DAB"/>
    <w:rsid w:val="00144CFF"/>
    <w:rsid w:val="00145317"/>
    <w:rsid w:val="00146D30"/>
    <w:rsid w:val="0014743C"/>
    <w:rsid w:val="00151DA9"/>
    <w:rsid w:val="00153399"/>
    <w:rsid w:val="001540C4"/>
    <w:rsid w:val="001544B2"/>
    <w:rsid w:val="00154B25"/>
    <w:rsid w:val="00154D4E"/>
    <w:rsid w:val="001561E2"/>
    <w:rsid w:val="001626BC"/>
    <w:rsid w:val="00162E01"/>
    <w:rsid w:val="00162F7A"/>
    <w:rsid w:val="00164077"/>
    <w:rsid w:val="0016772C"/>
    <w:rsid w:val="00167F07"/>
    <w:rsid w:val="001704D3"/>
    <w:rsid w:val="0017433B"/>
    <w:rsid w:val="00177571"/>
    <w:rsid w:val="0018025F"/>
    <w:rsid w:val="00185610"/>
    <w:rsid w:val="00186B7A"/>
    <w:rsid w:val="00187CCF"/>
    <w:rsid w:val="00190DE4"/>
    <w:rsid w:val="0019162C"/>
    <w:rsid w:val="00192CB4"/>
    <w:rsid w:val="001933A2"/>
    <w:rsid w:val="00193E34"/>
    <w:rsid w:val="00193E4C"/>
    <w:rsid w:val="00195D5B"/>
    <w:rsid w:val="001A1634"/>
    <w:rsid w:val="001A2209"/>
    <w:rsid w:val="001A58BF"/>
    <w:rsid w:val="001A75B8"/>
    <w:rsid w:val="001B25AC"/>
    <w:rsid w:val="001B3627"/>
    <w:rsid w:val="001B4760"/>
    <w:rsid w:val="001B4DDB"/>
    <w:rsid w:val="001C12FB"/>
    <w:rsid w:val="001C1AC5"/>
    <w:rsid w:val="001C3795"/>
    <w:rsid w:val="001C5F96"/>
    <w:rsid w:val="001C62CA"/>
    <w:rsid w:val="001D1173"/>
    <w:rsid w:val="001D1869"/>
    <w:rsid w:val="001D2B92"/>
    <w:rsid w:val="001D5573"/>
    <w:rsid w:val="001D58D8"/>
    <w:rsid w:val="001D7B31"/>
    <w:rsid w:val="001D7C45"/>
    <w:rsid w:val="001E1201"/>
    <w:rsid w:val="001E1F66"/>
    <w:rsid w:val="001E55C2"/>
    <w:rsid w:val="001E5784"/>
    <w:rsid w:val="001F14AB"/>
    <w:rsid w:val="001F3C1C"/>
    <w:rsid w:val="00200085"/>
    <w:rsid w:val="002063F7"/>
    <w:rsid w:val="00206DDA"/>
    <w:rsid w:val="002106C0"/>
    <w:rsid w:val="0021295C"/>
    <w:rsid w:val="0021372E"/>
    <w:rsid w:val="002140A5"/>
    <w:rsid w:val="00216887"/>
    <w:rsid w:val="00222680"/>
    <w:rsid w:val="00224D9F"/>
    <w:rsid w:val="0022541C"/>
    <w:rsid w:val="00227ED6"/>
    <w:rsid w:val="002303E6"/>
    <w:rsid w:val="00232E78"/>
    <w:rsid w:val="002370A5"/>
    <w:rsid w:val="00240890"/>
    <w:rsid w:val="0024147D"/>
    <w:rsid w:val="0024552E"/>
    <w:rsid w:val="002461DF"/>
    <w:rsid w:val="00246B11"/>
    <w:rsid w:val="00246E02"/>
    <w:rsid w:val="002511F8"/>
    <w:rsid w:val="00252153"/>
    <w:rsid w:val="00253124"/>
    <w:rsid w:val="00253ED5"/>
    <w:rsid w:val="00254F3D"/>
    <w:rsid w:val="002552F1"/>
    <w:rsid w:val="002561BB"/>
    <w:rsid w:val="002600EE"/>
    <w:rsid w:val="00261636"/>
    <w:rsid w:val="00261930"/>
    <w:rsid w:val="00263F9C"/>
    <w:rsid w:val="0026556E"/>
    <w:rsid w:val="00266C59"/>
    <w:rsid w:val="00271442"/>
    <w:rsid w:val="0027221D"/>
    <w:rsid w:val="002736B4"/>
    <w:rsid w:val="00273A24"/>
    <w:rsid w:val="00275A4B"/>
    <w:rsid w:val="00277BD4"/>
    <w:rsid w:val="0028107D"/>
    <w:rsid w:val="0028196D"/>
    <w:rsid w:val="002825BF"/>
    <w:rsid w:val="002833A6"/>
    <w:rsid w:val="00284570"/>
    <w:rsid w:val="00284D1F"/>
    <w:rsid w:val="0028551A"/>
    <w:rsid w:val="00285F1A"/>
    <w:rsid w:val="00287B1D"/>
    <w:rsid w:val="00291CE0"/>
    <w:rsid w:val="00292EF0"/>
    <w:rsid w:val="00293E38"/>
    <w:rsid w:val="00294D25"/>
    <w:rsid w:val="00295355"/>
    <w:rsid w:val="00296940"/>
    <w:rsid w:val="00296ABB"/>
    <w:rsid w:val="00296C32"/>
    <w:rsid w:val="00297E0F"/>
    <w:rsid w:val="002A19AA"/>
    <w:rsid w:val="002A1CC4"/>
    <w:rsid w:val="002A4235"/>
    <w:rsid w:val="002A51DA"/>
    <w:rsid w:val="002A59DE"/>
    <w:rsid w:val="002B07EB"/>
    <w:rsid w:val="002B094E"/>
    <w:rsid w:val="002B20FB"/>
    <w:rsid w:val="002B28DA"/>
    <w:rsid w:val="002B3A98"/>
    <w:rsid w:val="002B4375"/>
    <w:rsid w:val="002B43E1"/>
    <w:rsid w:val="002B451B"/>
    <w:rsid w:val="002B7ADD"/>
    <w:rsid w:val="002C0F00"/>
    <w:rsid w:val="002C285B"/>
    <w:rsid w:val="002C3AD9"/>
    <w:rsid w:val="002C45D1"/>
    <w:rsid w:val="002C52B9"/>
    <w:rsid w:val="002C7082"/>
    <w:rsid w:val="002D1EAC"/>
    <w:rsid w:val="002D483F"/>
    <w:rsid w:val="002D536A"/>
    <w:rsid w:val="002D5A6F"/>
    <w:rsid w:val="002D6416"/>
    <w:rsid w:val="002D656D"/>
    <w:rsid w:val="002E0292"/>
    <w:rsid w:val="002E1DCB"/>
    <w:rsid w:val="002E3660"/>
    <w:rsid w:val="002E6E81"/>
    <w:rsid w:val="002F3142"/>
    <w:rsid w:val="002F347A"/>
    <w:rsid w:val="002F34AB"/>
    <w:rsid w:val="002F34E9"/>
    <w:rsid w:val="002F3E2C"/>
    <w:rsid w:val="002F49C3"/>
    <w:rsid w:val="002F79D0"/>
    <w:rsid w:val="00300465"/>
    <w:rsid w:val="00300F0F"/>
    <w:rsid w:val="003034CA"/>
    <w:rsid w:val="00303659"/>
    <w:rsid w:val="00305A17"/>
    <w:rsid w:val="00307FF9"/>
    <w:rsid w:val="00310881"/>
    <w:rsid w:val="0031458C"/>
    <w:rsid w:val="00314DC8"/>
    <w:rsid w:val="003156CE"/>
    <w:rsid w:val="00323E7A"/>
    <w:rsid w:val="00324A7E"/>
    <w:rsid w:val="0032519C"/>
    <w:rsid w:val="00326799"/>
    <w:rsid w:val="003363ED"/>
    <w:rsid w:val="00345483"/>
    <w:rsid w:val="00346901"/>
    <w:rsid w:val="00347AEA"/>
    <w:rsid w:val="0035406D"/>
    <w:rsid w:val="00354C0E"/>
    <w:rsid w:val="0035752D"/>
    <w:rsid w:val="0036024C"/>
    <w:rsid w:val="00361C2D"/>
    <w:rsid w:val="00361D9B"/>
    <w:rsid w:val="0036267B"/>
    <w:rsid w:val="00364707"/>
    <w:rsid w:val="00364C9C"/>
    <w:rsid w:val="00365B99"/>
    <w:rsid w:val="00367E34"/>
    <w:rsid w:val="00367E35"/>
    <w:rsid w:val="00370340"/>
    <w:rsid w:val="00371F9C"/>
    <w:rsid w:val="00372A8F"/>
    <w:rsid w:val="003747ED"/>
    <w:rsid w:val="0038264A"/>
    <w:rsid w:val="00383108"/>
    <w:rsid w:val="00383252"/>
    <w:rsid w:val="00384E1F"/>
    <w:rsid w:val="00390711"/>
    <w:rsid w:val="003913B0"/>
    <w:rsid w:val="00392E46"/>
    <w:rsid w:val="003942DE"/>
    <w:rsid w:val="0039546E"/>
    <w:rsid w:val="003958CC"/>
    <w:rsid w:val="003A174F"/>
    <w:rsid w:val="003A20BF"/>
    <w:rsid w:val="003A20D0"/>
    <w:rsid w:val="003A2BB8"/>
    <w:rsid w:val="003A3CAE"/>
    <w:rsid w:val="003B34C0"/>
    <w:rsid w:val="003B370C"/>
    <w:rsid w:val="003B47FD"/>
    <w:rsid w:val="003B6892"/>
    <w:rsid w:val="003C07E8"/>
    <w:rsid w:val="003C2FB2"/>
    <w:rsid w:val="003C3DEC"/>
    <w:rsid w:val="003C6C23"/>
    <w:rsid w:val="003D02E5"/>
    <w:rsid w:val="003D0DB1"/>
    <w:rsid w:val="003D1FAD"/>
    <w:rsid w:val="003D2C71"/>
    <w:rsid w:val="003D66A1"/>
    <w:rsid w:val="003D7542"/>
    <w:rsid w:val="003D7646"/>
    <w:rsid w:val="003E150D"/>
    <w:rsid w:val="003E28F8"/>
    <w:rsid w:val="003E380A"/>
    <w:rsid w:val="003E5601"/>
    <w:rsid w:val="003E7083"/>
    <w:rsid w:val="003E7452"/>
    <w:rsid w:val="003F1B62"/>
    <w:rsid w:val="003F6227"/>
    <w:rsid w:val="003F6B33"/>
    <w:rsid w:val="00407127"/>
    <w:rsid w:val="00410319"/>
    <w:rsid w:val="00411C9E"/>
    <w:rsid w:val="00412A69"/>
    <w:rsid w:val="00413D89"/>
    <w:rsid w:val="004146D9"/>
    <w:rsid w:val="00416A4E"/>
    <w:rsid w:val="0041725E"/>
    <w:rsid w:val="00420AE4"/>
    <w:rsid w:val="00424B7D"/>
    <w:rsid w:val="004254F6"/>
    <w:rsid w:val="004266AB"/>
    <w:rsid w:val="00427368"/>
    <w:rsid w:val="004304F6"/>
    <w:rsid w:val="00433BC7"/>
    <w:rsid w:val="00436061"/>
    <w:rsid w:val="00441D91"/>
    <w:rsid w:val="00442F40"/>
    <w:rsid w:val="0044584A"/>
    <w:rsid w:val="00445D19"/>
    <w:rsid w:val="00446E3C"/>
    <w:rsid w:val="00446F93"/>
    <w:rsid w:val="004502F8"/>
    <w:rsid w:val="00451E83"/>
    <w:rsid w:val="004552AB"/>
    <w:rsid w:val="00460F8F"/>
    <w:rsid w:val="004616CF"/>
    <w:rsid w:val="00463E0A"/>
    <w:rsid w:val="00467B77"/>
    <w:rsid w:val="0047043F"/>
    <w:rsid w:val="004715D7"/>
    <w:rsid w:val="00471BA7"/>
    <w:rsid w:val="00471EAA"/>
    <w:rsid w:val="00472A0F"/>
    <w:rsid w:val="00473B26"/>
    <w:rsid w:val="00474954"/>
    <w:rsid w:val="004762B8"/>
    <w:rsid w:val="004810FC"/>
    <w:rsid w:val="0048326A"/>
    <w:rsid w:val="004840B7"/>
    <w:rsid w:val="00492890"/>
    <w:rsid w:val="00494EBD"/>
    <w:rsid w:val="00495557"/>
    <w:rsid w:val="00495E18"/>
    <w:rsid w:val="00497800"/>
    <w:rsid w:val="004A0448"/>
    <w:rsid w:val="004A16B4"/>
    <w:rsid w:val="004A24A3"/>
    <w:rsid w:val="004A3856"/>
    <w:rsid w:val="004A3860"/>
    <w:rsid w:val="004A5A54"/>
    <w:rsid w:val="004A6AE4"/>
    <w:rsid w:val="004A6B82"/>
    <w:rsid w:val="004A76F4"/>
    <w:rsid w:val="004A772F"/>
    <w:rsid w:val="004A79A8"/>
    <w:rsid w:val="004B4794"/>
    <w:rsid w:val="004B68FC"/>
    <w:rsid w:val="004B7061"/>
    <w:rsid w:val="004B74BA"/>
    <w:rsid w:val="004B785D"/>
    <w:rsid w:val="004C3073"/>
    <w:rsid w:val="004C3A6B"/>
    <w:rsid w:val="004C46B8"/>
    <w:rsid w:val="004C5403"/>
    <w:rsid w:val="004C5423"/>
    <w:rsid w:val="004D1FFD"/>
    <w:rsid w:val="004D3A51"/>
    <w:rsid w:val="004D3DBB"/>
    <w:rsid w:val="004D3F47"/>
    <w:rsid w:val="004D4406"/>
    <w:rsid w:val="004D59E1"/>
    <w:rsid w:val="004D7F3F"/>
    <w:rsid w:val="004E0244"/>
    <w:rsid w:val="004E083D"/>
    <w:rsid w:val="004E09E0"/>
    <w:rsid w:val="004E0F63"/>
    <w:rsid w:val="004E2220"/>
    <w:rsid w:val="004E33B8"/>
    <w:rsid w:val="004E3F1D"/>
    <w:rsid w:val="004E43D2"/>
    <w:rsid w:val="004E7520"/>
    <w:rsid w:val="004E7EBB"/>
    <w:rsid w:val="004F796F"/>
    <w:rsid w:val="0050021B"/>
    <w:rsid w:val="00500BEC"/>
    <w:rsid w:val="00503AC9"/>
    <w:rsid w:val="005041FF"/>
    <w:rsid w:val="0050444E"/>
    <w:rsid w:val="00506AC0"/>
    <w:rsid w:val="0051142C"/>
    <w:rsid w:val="00512B02"/>
    <w:rsid w:val="00513EF3"/>
    <w:rsid w:val="00514C87"/>
    <w:rsid w:val="00516E28"/>
    <w:rsid w:val="00517934"/>
    <w:rsid w:val="005270E7"/>
    <w:rsid w:val="005325BB"/>
    <w:rsid w:val="0053416B"/>
    <w:rsid w:val="0053488C"/>
    <w:rsid w:val="00535BF0"/>
    <w:rsid w:val="00536B0A"/>
    <w:rsid w:val="00537FE2"/>
    <w:rsid w:val="0054050D"/>
    <w:rsid w:val="00540A61"/>
    <w:rsid w:val="00545A36"/>
    <w:rsid w:val="005463F7"/>
    <w:rsid w:val="0055008F"/>
    <w:rsid w:val="00551662"/>
    <w:rsid w:val="005530A9"/>
    <w:rsid w:val="00554087"/>
    <w:rsid w:val="00554D77"/>
    <w:rsid w:val="00555AF8"/>
    <w:rsid w:val="00557130"/>
    <w:rsid w:val="00557B4E"/>
    <w:rsid w:val="005605DF"/>
    <w:rsid w:val="005608CB"/>
    <w:rsid w:val="00561743"/>
    <w:rsid w:val="0056181F"/>
    <w:rsid w:val="00564179"/>
    <w:rsid w:val="00565A24"/>
    <w:rsid w:val="0056747B"/>
    <w:rsid w:val="00567A45"/>
    <w:rsid w:val="00571348"/>
    <w:rsid w:val="00573D4F"/>
    <w:rsid w:val="00576271"/>
    <w:rsid w:val="0057654C"/>
    <w:rsid w:val="00581607"/>
    <w:rsid w:val="0058230B"/>
    <w:rsid w:val="00583577"/>
    <w:rsid w:val="00583ABF"/>
    <w:rsid w:val="005854D7"/>
    <w:rsid w:val="005902A1"/>
    <w:rsid w:val="0059259F"/>
    <w:rsid w:val="005947F7"/>
    <w:rsid w:val="00594ED2"/>
    <w:rsid w:val="00595017"/>
    <w:rsid w:val="005966DD"/>
    <w:rsid w:val="005A03B6"/>
    <w:rsid w:val="005A73BA"/>
    <w:rsid w:val="005B48EF"/>
    <w:rsid w:val="005B4C3A"/>
    <w:rsid w:val="005B4FF6"/>
    <w:rsid w:val="005B5859"/>
    <w:rsid w:val="005B6556"/>
    <w:rsid w:val="005B782E"/>
    <w:rsid w:val="005C1CE3"/>
    <w:rsid w:val="005C253F"/>
    <w:rsid w:val="005C2F73"/>
    <w:rsid w:val="005C3D68"/>
    <w:rsid w:val="005C4C09"/>
    <w:rsid w:val="005C6142"/>
    <w:rsid w:val="005C6BFA"/>
    <w:rsid w:val="005C7925"/>
    <w:rsid w:val="005D09DA"/>
    <w:rsid w:val="005D3054"/>
    <w:rsid w:val="005D3572"/>
    <w:rsid w:val="005E5758"/>
    <w:rsid w:val="005E6D98"/>
    <w:rsid w:val="005E787C"/>
    <w:rsid w:val="005F537E"/>
    <w:rsid w:val="005F69EE"/>
    <w:rsid w:val="005F76A9"/>
    <w:rsid w:val="005F794E"/>
    <w:rsid w:val="0060023C"/>
    <w:rsid w:val="006009AE"/>
    <w:rsid w:val="00602F65"/>
    <w:rsid w:val="00604E04"/>
    <w:rsid w:val="00605FF3"/>
    <w:rsid w:val="00606F05"/>
    <w:rsid w:val="006109D3"/>
    <w:rsid w:val="00610C08"/>
    <w:rsid w:val="006122DF"/>
    <w:rsid w:val="0061370D"/>
    <w:rsid w:val="00613DDC"/>
    <w:rsid w:val="006148B8"/>
    <w:rsid w:val="0061554C"/>
    <w:rsid w:val="0061607A"/>
    <w:rsid w:val="006174F4"/>
    <w:rsid w:val="006178A6"/>
    <w:rsid w:val="00621164"/>
    <w:rsid w:val="00635B50"/>
    <w:rsid w:val="00635EB1"/>
    <w:rsid w:val="00637ABA"/>
    <w:rsid w:val="006434C8"/>
    <w:rsid w:val="00646593"/>
    <w:rsid w:val="00646EEC"/>
    <w:rsid w:val="00647A57"/>
    <w:rsid w:val="00647E35"/>
    <w:rsid w:val="006506CF"/>
    <w:rsid w:val="006516FA"/>
    <w:rsid w:val="00653187"/>
    <w:rsid w:val="00653CA9"/>
    <w:rsid w:val="00654CC7"/>
    <w:rsid w:val="00655174"/>
    <w:rsid w:val="00656F26"/>
    <w:rsid w:val="00657217"/>
    <w:rsid w:val="0065751C"/>
    <w:rsid w:val="00661265"/>
    <w:rsid w:val="00661E74"/>
    <w:rsid w:val="006620C8"/>
    <w:rsid w:val="006633EC"/>
    <w:rsid w:val="00664084"/>
    <w:rsid w:val="006645D8"/>
    <w:rsid w:val="006672A4"/>
    <w:rsid w:val="0067227D"/>
    <w:rsid w:val="00672AB9"/>
    <w:rsid w:val="006731EB"/>
    <w:rsid w:val="0067320D"/>
    <w:rsid w:val="00673B55"/>
    <w:rsid w:val="00675D82"/>
    <w:rsid w:val="0067661F"/>
    <w:rsid w:val="00676A17"/>
    <w:rsid w:val="00677F3B"/>
    <w:rsid w:val="006828F5"/>
    <w:rsid w:val="006839A7"/>
    <w:rsid w:val="00685C69"/>
    <w:rsid w:val="00687139"/>
    <w:rsid w:val="006871FF"/>
    <w:rsid w:val="0068770B"/>
    <w:rsid w:val="006877B3"/>
    <w:rsid w:val="006902EB"/>
    <w:rsid w:val="00692ED9"/>
    <w:rsid w:val="00693165"/>
    <w:rsid w:val="00694C05"/>
    <w:rsid w:val="006956F3"/>
    <w:rsid w:val="006972F4"/>
    <w:rsid w:val="006A3435"/>
    <w:rsid w:val="006A6AAB"/>
    <w:rsid w:val="006B2798"/>
    <w:rsid w:val="006C0252"/>
    <w:rsid w:val="006C1CE8"/>
    <w:rsid w:val="006C262E"/>
    <w:rsid w:val="006C2C6E"/>
    <w:rsid w:val="006C3987"/>
    <w:rsid w:val="006C5655"/>
    <w:rsid w:val="006C7C19"/>
    <w:rsid w:val="006D031B"/>
    <w:rsid w:val="006D041C"/>
    <w:rsid w:val="006D0A2D"/>
    <w:rsid w:val="006D1542"/>
    <w:rsid w:val="006D24C9"/>
    <w:rsid w:val="006D2B7C"/>
    <w:rsid w:val="006D40DA"/>
    <w:rsid w:val="006D437C"/>
    <w:rsid w:val="006E0CB9"/>
    <w:rsid w:val="006E1768"/>
    <w:rsid w:val="006E1962"/>
    <w:rsid w:val="006E2960"/>
    <w:rsid w:val="006E70F4"/>
    <w:rsid w:val="006E7584"/>
    <w:rsid w:val="006E7B38"/>
    <w:rsid w:val="006F217D"/>
    <w:rsid w:val="006F33BB"/>
    <w:rsid w:val="006F3539"/>
    <w:rsid w:val="006F74E7"/>
    <w:rsid w:val="00701D7F"/>
    <w:rsid w:val="0070358F"/>
    <w:rsid w:val="00704FC1"/>
    <w:rsid w:val="00706810"/>
    <w:rsid w:val="00710956"/>
    <w:rsid w:val="0071469E"/>
    <w:rsid w:val="007153F3"/>
    <w:rsid w:val="00721668"/>
    <w:rsid w:val="00725B6A"/>
    <w:rsid w:val="00726AFC"/>
    <w:rsid w:val="0073105D"/>
    <w:rsid w:val="0073105F"/>
    <w:rsid w:val="00731138"/>
    <w:rsid w:val="00731B96"/>
    <w:rsid w:val="00731D09"/>
    <w:rsid w:val="00732653"/>
    <w:rsid w:val="00733A7D"/>
    <w:rsid w:val="00734DDD"/>
    <w:rsid w:val="00736344"/>
    <w:rsid w:val="00736C77"/>
    <w:rsid w:val="007374F4"/>
    <w:rsid w:val="00741D5C"/>
    <w:rsid w:val="00743E8F"/>
    <w:rsid w:val="007442E5"/>
    <w:rsid w:val="00745747"/>
    <w:rsid w:val="00745B75"/>
    <w:rsid w:val="007470FD"/>
    <w:rsid w:val="007514E7"/>
    <w:rsid w:val="007518F0"/>
    <w:rsid w:val="0075254A"/>
    <w:rsid w:val="00753607"/>
    <w:rsid w:val="0076086F"/>
    <w:rsid w:val="007666FD"/>
    <w:rsid w:val="00770CE1"/>
    <w:rsid w:val="007715BB"/>
    <w:rsid w:val="00773225"/>
    <w:rsid w:val="00775A9C"/>
    <w:rsid w:val="007766C4"/>
    <w:rsid w:val="0078073B"/>
    <w:rsid w:val="00781B5E"/>
    <w:rsid w:val="00782802"/>
    <w:rsid w:val="007858FA"/>
    <w:rsid w:val="007912FC"/>
    <w:rsid w:val="00791770"/>
    <w:rsid w:val="00791D95"/>
    <w:rsid w:val="00793DC8"/>
    <w:rsid w:val="00794468"/>
    <w:rsid w:val="00796F13"/>
    <w:rsid w:val="00797AC1"/>
    <w:rsid w:val="007A1FA0"/>
    <w:rsid w:val="007A25AC"/>
    <w:rsid w:val="007A4108"/>
    <w:rsid w:val="007A478C"/>
    <w:rsid w:val="007B3198"/>
    <w:rsid w:val="007B3B53"/>
    <w:rsid w:val="007B403B"/>
    <w:rsid w:val="007B4871"/>
    <w:rsid w:val="007B4EA7"/>
    <w:rsid w:val="007B500B"/>
    <w:rsid w:val="007B5398"/>
    <w:rsid w:val="007B6158"/>
    <w:rsid w:val="007C00AA"/>
    <w:rsid w:val="007C06DD"/>
    <w:rsid w:val="007C2A9C"/>
    <w:rsid w:val="007C674C"/>
    <w:rsid w:val="007C6B6B"/>
    <w:rsid w:val="007D0B6B"/>
    <w:rsid w:val="007D111E"/>
    <w:rsid w:val="007D1594"/>
    <w:rsid w:val="007D1B04"/>
    <w:rsid w:val="007D46A4"/>
    <w:rsid w:val="007D7CA3"/>
    <w:rsid w:val="007E1F4F"/>
    <w:rsid w:val="007E2D87"/>
    <w:rsid w:val="007E3448"/>
    <w:rsid w:val="007E52F9"/>
    <w:rsid w:val="007E7DB8"/>
    <w:rsid w:val="007F038C"/>
    <w:rsid w:val="007F10ED"/>
    <w:rsid w:val="007F32DE"/>
    <w:rsid w:val="007F36E3"/>
    <w:rsid w:val="007F63A4"/>
    <w:rsid w:val="007F71EC"/>
    <w:rsid w:val="008064D4"/>
    <w:rsid w:val="0081166D"/>
    <w:rsid w:val="0081693D"/>
    <w:rsid w:val="00820B29"/>
    <w:rsid w:val="00821789"/>
    <w:rsid w:val="008224E2"/>
    <w:rsid w:val="0082265C"/>
    <w:rsid w:val="00823590"/>
    <w:rsid w:val="008238AD"/>
    <w:rsid w:val="008262EF"/>
    <w:rsid w:val="00826AE0"/>
    <w:rsid w:val="0083064A"/>
    <w:rsid w:val="0083453B"/>
    <w:rsid w:val="00840205"/>
    <w:rsid w:val="008435FC"/>
    <w:rsid w:val="0084560E"/>
    <w:rsid w:val="0084661F"/>
    <w:rsid w:val="0084744B"/>
    <w:rsid w:val="00850653"/>
    <w:rsid w:val="0085337A"/>
    <w:rsid w:val="00855706"/>
    <w:rsid w:val="00857502"/>
    <w:rsid w:val="00860E71"/>
    <w:rsid w:val="00861676"/>
    <w:rsid w:val="00863178"/>
    <w:rsid w:val="008632C2"/>
    <w:rsid w:val="0086357E"/>
    <w:rsid w:val="00865559"/>
    <w:rsid w:val="008657FD"/>
    <w:rsid w:val="00873307"/>
    <w:rsid w:val="008752ED"/>
    <w:rsid w:val="008802E0"/>
    <w:rsid w:val="00884416"/>
    <w:rsid w:val="00885581"/>
    <w:rsid w:val="008872A5"/>
    <w:rsid w:val="00887A4D"/>
    <w:rsid w:val="008914E7"/>
    <w:rsid w:val="00892E34"/>
    <w:rsid w:val="00892FD3"/>
    <w:rsid w:val="00897A65"/>
    <w:rsid w:val="008A0DE5"/>
    <w:rsid w:val="008A13A4"/>
    <w:rsid w:val="008A19CE"/>
    <w:rsid w:val="008A417D"/>
    <w:rsid w:val="008A5523"/>
    <w:rsid w:val="008A5F14"/>
    <w:rsid w:val="008B0378"/>
    <w:rsid w:val="008B07C3"/>
    <w:rsid w:val="008B15C6"/>
    <w:rsid w:val="008B410F"/>
    <w:rsid w:val="008B4C8B"/>
    <w:rsid w:val="008B592D"/>
    <w:rsid w:val="008B69AC"/>
    <w:rsid w:val="008B6CBC"/>
    <w:rsid w:val="008B7F37"/>
    <w:rsid w:val="008C01F8"/>
    <w:rsid w:val="008C07BF"/>
    <w:rsid w:val="008C0E18"/>
    <w:rsid w:val="008C1BD1"/>
    <w:rsid w:val="008C1ECE"/>
    <w:rsid w:val="008C22F5"/>
    <w:rsid w:val="008C325F"/>
    <w:rsid w:val="008C51DA"/>
    <w:rsid w:val="008D152A"/>
    <w:rsid w:val="008D2685"/>
    <w:rsid w:val="008D5F74"/>
    <w:rsid w:val="008D6C2F"/>
    <w:rsid w:val="008E0474"/>
    <w:rsid w:val="008E3FD7"/>
    <w:rsid w:val="008E45BB"/>
    <w:rsid w:val="008E4BF1"/>
    <w:rsid w:val="008E5C03"/>
    <w:rsid w:val="008E5F58"/>
    <w:rsid w:val="008E5F71"/>
    <w:rsid w:val="008F06D0"/>
    <w:rsid w:val="008F1640"/>
    <w:rsid w:val="008F2E62"/>
    <w:rsid w:val="008F4867"/>
    <w:rsid w:val="008F556E"/>
    <w:rsid w:val="008F7671"/>
    <w:rsid w:val="008F7C36"/>
    <w:rsid w:val="00901F9A"/>
    <w:rsid w:val="0090286B"/>
    <w:rsid w:val="00903B85"/>
    <w:rsid w:val="00904294"/>
    <w:rsid w:val="00905E14"/>
    <w:rsid w:val="009062CD"/>
    <w:rsid w:val="009067A9"/>
    <w:rsid w:val="00907DAD"/>
    <w:rsid w:val="00915BE4"/>
    <w:rsid w:val="00916ED8"/>
    <w:rsid w:val="00917C43"/>
    <w:rsid w:val="00920DEB"/>
    <w:rsid w:val="00930729"/>
    <w:rsid w:val="00933FC5"/>
    <w:rsid w:val="00934CD2"/>
    <w:rsid w:val="009354CD"/>
    <w:rsid w:val="009425ED"/>
    <w:rsid w:val="00942983"/>
    <w:rsid w:val="00947000"/>
    <w:rsid w:val="009474C4"/>
    <w:rsid w:val="0095019B"/>
    <w:rsid w:val="009528D6"/>
    <w:rsid w:val="00952A20"/>
    <w:rsid w:val="0095331E"/>
    <w:rsid w:val="00956442"/>
    <w:rsid w:val="00957C0E"/>
    <w:rsid w:val="009620EF"/>
    <w:rsid w:val="009632C1"/>
    <w:rsid w:val="00963A84"/>
    <w:rsid w:val="0096421B"/>
    <w:rsid w:val="00966491"/>
    <w:rsid w:val="00973607"/>
    <w:rsid w:val="00973A95"/>
    <w:rsid w:val="00974B1D"/>
    <w:rsid w:val="00974EA8"/>
    <w:rsid w:val="00976DE2"/>
    <w:rsid w:val="009808B3"/>
    <w:rsid w:val="00985F42"/>
    <w:rsid w:val="0098693D"/>
    <w:rsid w:val="00991CB7"/>
    <w:rsid w:val="00992B89"/>
    <w:rsid w:val="009946B5"/>
    <w:rsid w:val="00994B22"/>
    <w:rsid w:val="009A5F59"/>
    <w:rsid w:val="009A739C"/>
    <w:rsid w:val="009A7850"/>
    <w:rsid w:val="009B16CD"/>
    <w:rsid w:val="009B3098"/>
    <w:rsid w:val="009B53D8"/>
    <w:rsid w:val="009B6BAC"/>
    <w:rsid w:val="009B6C1C"/>
    <w:rsid w:val="009C0D47"/>
    <w:rsid w:val="009C1097"/>
    <w:rsid w:val="009C4936"/>
    <w:rsid w:val="009C5E05"/>
    <w:rsid w:val="009C7542"/>
    <w:rsid w:val="009D2A7E"/>
    <w:rsid w:val="009D4166"/>
    <w:rsid w:val="009D541D"/>
    <w:rsid w:val="009D78AE"/>
    <w:rsid w:val="009D7DCD"/>
    <w:rsid w:val="009E2EAE"/>
    <w:rsid w:val="009E3B5E"/>
    <w:rsid w:val="009F3091"/>
    <w:rsid w:val="009F36BC"/>
    <w:rsid w:val="009F4787"/>
    <w:rsid w:val="009F6289"/>
    <w:rsid w:val="009F7B5E"/>
    <w:rsid w:val="00A029E7"/>
    <w:rsid w:val="00A03379"/>
    <w:rsid w:val="00A0389F"/>
    <w:rsid w:val="00A046DB"/>
    <w:rsid w:val="00A0657C"/>
    <w:rsid w:val="00A07E0A"/>
    <w:rsid w:val="00A103F6"/>
    <w:rsid w:val="00A106F0"/>
    <w:rsid w:val="00A107E1"/>
    <w:rsid w:val="00A10A6E"/>
    <w:rsid w:val="00A10A88"/>
    <w:rsid w:val="00A120E9"/>
    <w:rsid w:val="00A1365D"/>
    <w:rsid w:val="00A1414B"/>
    <w:rsid w:val="00A148E4"/>
    <w:rsid w:val="00A20A6A"/>
    <w:rsid w:val="00A2150D"/>
    <w:rsid w:val="00A21E86"/>
    <w:rsid w:val="00A227CE"/>
    <w:rsid w:val="00A23CDF"/>
    <w:rsid w:val="00A25F2B"/>
    <w:rsid w:val="00A31513"/>
    <w:rsid w:val="00A3309D"/>
    <w:rsid w:val="00A33FD5"/>
    <w:rsid w:val="00A34280"/>
    <w:rsid w:val="00A3536E"/>
    <w:rsid w:val="00A36E9B"/>
    <w:rsid w:val="00A36FA0"/>
    <w:rsid w:val="00A45276"/>
    <w:rsid w:val="00A47E4D"/>
    <w:rsid w:val="00A51D62"/>
    <w:rsid w:val="00A51EC7"/>
    <w:rsid w:val="00A52DD5"/>
    <w:rsid w:val="00A53E90"/>
    <w:rsid w:val="00A542D4"/>
    <w:rsid w:val="00A560B6"/>
    <w:rsid w:val="00A57C2B"/>
    <w:rsid w:val="00A57E21"/>
    <w:rsid w:val="00A64A52"/>
    <w:rsid w:val="00A6551E"/>
    <w:rsid w:val="00A67C5C"/>
    <w:rsid w:val="00A716DB"/>
    <w:rsid w:val="00A73D51"/>
    <w:rsid w:val="00A74059"/>
    <w:rsid w:val="00A7628B"/>
    <w:rsid w:val="00A76927"/>
    <w:rsid w:val="00A76E8D"/>
    <w:rsid w:val="00A7731A"/>
    <w:rsid w:val="00A80908"/>
    <w:rsid w:val="00A80AAC"/>
    <w:rsid w:val="00A821F9"/>
    <w:rsid w:val="00A853BD"/>
    <w:rsid w:val="00A86DA1"/>
    <w:rsid w:val="00A9095C"/>
    <w:rsid w:val="00A91993"/>
    <w:rsid w:val="00A977B9"/>
    <w:rsid w:val="00AA0026"/>
    <w:rsid w:val="00AA08F7"/>
    <w:rsid w:val="00AA0C31"/>
    <w:rsid w:val="00AA594B"/>
    <w:rsid w:val="00AA62CA"/>
    <w:rsid w:val="00AA75D6"/>
    <w:rsid w:val="00AA7E63"/>
    <w:rsid w:val="00AB06A2"/>
    <w:rsid w:val="00AB0E12"/>
    <w:rsid w:val="00AB22A7"/>
    <w:rsid w:val="00AB3857"/>
    <w:rsid w:val="00AB511E"/>
    <w:rsid w:val="00AC29C0"/>
    <w:rsid w:val="00AC373F"/>
    <w:rsid w:val="00AC654B"/>
    <w:rsid w:val="00AC77A0"/>
    <w:rsid w:val="00AC7888"/>
    <w:rsid w:val="00AC7CD2"/>
    <w:rsid w:val="00AD24AB"/>
    <w:rsid w:val="00AD3691"/>
    <w:rsid w:val="00AD6852"/>
    <w:rsid w:val="00AD7FA6"/>
    <w:rsid w:val="00AE07A7"/>
    <w:rsid w:val="00AE26A8"/>
    <w:rsid w:val="00AE26FF"/>
    <w:rsid w:val="00AE2702"/>
    <w:rsid w:val="00AE65C3"/>
    <w:rsid w:val="00AF0C91"/>
    <w:rsid w:val="00AF1937"/>
    <w:rsid w:val="00AF20B4"/>
    <w:rsid w:val="00AF64D0"/>
    <w:rsid w:val="00B02BD1"/>
    <w:rsid w:val="00B0489E"/>
    <w:rsid w:val="00B05D37"/>
    <w:rsid w:val="00B117E1"/>
    <w:rsid w:val="00B124BF"/>
    <w:rsid w:val="00B1270B"/>
    <w:rsid w:val="00B15020"/>
    <w:rsid w:val="00B16E21"/>
    <w:rsid w:val="00B17C7A"/>
    <w:rsid w:val="00B22963"/>
    <w:rsid w:val="00B23D33"/>
    <w:rsid w:val="00B27E68"/>
    <w:rsid w:val="00B319B8"/>
    <w:rsid w:val="00B31BBC"/>
    <w:rsid w:val="00B32146"/>
    <w:rsid w:val="00B32579"/>
    <w:rsid w:val="00B37527"/>
    <w:rsid w:val="00B4027E"/>
    <w:rsid w:val="00B433C0"/>
    <w:rsid w:val="00B43C9F"/>
    <w:rsid w:val="00B43E06"/>
    <w:rsid w:val="00B44271"/>
    <w:rsid w:val="00B47897"/>
    <w:rsid w:val="00B52132"/>
    <w:rsid w:val="00B54518"/>
    <w:rsid w:val="00B5690A"/>
    <w:rsid w:val="00B5746F"/>
    <w:rsid w:val="00B602B7"/>
    <w:rsid w:val="00B60370"/>
    <w:rsid w:val="00B62753"/>
    <w:rsid w:val="00B63840"/>
    <w:rsid w:val="00B661CB"/>
    <w:rsid w:val="00B66C77"/>
    <w:rsid w:val="00B671D8"/>
    <w:rsid w:val="00B71E16"/>
    <w:rsid w:val="00B724B5"/>
    <w:rsid w:val="00B72872"/>
    <w:rsid w:val="00B825F5"/>
    <w:rsid w:val="00B832EC"/>
    <w:rsid w:val="00B9124D"/>
    <w:rsid w:val="00B93993"/>
    <w:rsid w:val="00B94A77"/>
    <w:rsid w:val="00BA09BE"/>
    <w:rsid w:val="00BA172A"/>
    <w:rsid w:val="00BA1B8A"/>
    <w:rsid w:val="00BA2458"/>
    <w:rsid w:val="00BA4E1B"/>
    <w:rsid w:val="00BA5255"/>
    <w:rsid w:val="00BA560C"/>
    <w:rsid w:val="00BA5653"/>
    <w:rsid w:val="00BA6662"/>
    <w:rsid w:val="00BA6D35"/>
    <w:rsid w:val="00BB553B"/>
    <w:rsid w:val="00BB58E7"/>
    <w:rsid w:val="00BC090B"/>
    <w:rsid w:val="00BC0C99"/>
    <w:rsid w:val="00BC179B"/>
    <w:rsid w:val="00BC32BC"/>
    <w:rsid w:val="00BC33C6"/>
    <w:rsid w:val="00BC5877"/>
    <w:rsid w:val="00BC6DB9"/>
    <w:rsid w:val="00BC6DC6"/>
    <w:rsid w:val="00BD2CB2"/>
    <w:rsid w:val="00BD6125"/>
    <w:rsid w:val="00BD6317"/>
    <w:rsid w:val="00BD6D24"/>
    <w:rsid w:val="00BD709B"/>
    <w:rsid w:val="00BD7E17"/>
    <w:rsid w:val="00BE1639"/>
    <w:rsid w:val="00BE279F"/>
    <w:rsid w:val="00BE2926"/>
    <w:rsid w:val="00BE3A4B"/>
    <w:rsid w:val="00BE3B75"/>
    <w:rsid w:val="00BE4935"/>
    <w:rsid w:val="00BE6E88"/>
    <w:rsid w:val="00BF0989"/>
    <w:rsid w:val="00BF13FA"/>
    <w:rsid w:val="00BF18B8"/>
    <w:rsid w:val="00BF4F3A"/>
    <w:rsid w:val="00BF513E"/>
    <w:rsid w:val="00BF6163"/>
    <w:rsid w:val="00C0085B"/>
    <w:rsid w:val="00C0266A"/>
    <w:rsid w:val="00C04480"/>
    <w:rsid w:val="00C07CB1"/>
    <w:rsid w:val="00C07F5C"/>
    <w:rsid w:val="00C10B78"/>
    <w:rsid w:val="00C1147C"/>
    <w:rsid w:val="00C126F9"/>
    <w:rsid w:val="00C13BA0"/>
    <w:rsid w:val="00C148BA"/>
    <w:rsid w:val="00C2026F"/>
    <w:rsid w:val="00C20ACA"/>
    <w:rsid w:val="00C22200"/>
    <w:rsid w:val="00C22DE3"/>
    <w:rsid w:val="00C24151"/>
    <w:rsid w:val="00C24349"/>
    <w:rsid w:val="00C2567A"/>
    <w:rsid w:val="00C26639"/>
    <w:rsid w:val="00C27B00"/>
    <w:rsid w:val="00C305AC"/>
    <w:rsid w:val="00C32147"/>
    <w:rsid w:val="00C421FA"/>
    <w:rsid w:val="00C42CE0"/>
    <w:rsid w:val="00C44015"/>
    <w:rsid w:val="00C45CC7"/>
    <w:rsid w:val="00C45EDC"/>
    <w:rsid w:val="00C462FF"/>
    <w:rsid w:val="00C46CD2"/>
    <w:rsid w:val="00C47ADD"/>
    <w:rsid w:val="00C50E9E"/>
    <w:rsid w:val="00C51658"/>
    <w:rsid w:val="00C52260"/>
    <w:rsid w:val="00C52EAB"/>
    <w:rsid w:val="00C56D24"/>
    <w:rsid w:val="00C572EE"/>
    <w:rsid w:val="00C57AE3"/>
    <w:rsid w:val="00C60C54"/>
    <w:rsid w:val="00C62527"/>
    <w:rsid w:val="00C634E9"/>
    <w:rsid w:val="00C6379B"/>
    <w:rsid w:val="00C63C79"/>
    <w:rsid w:val="00C6459B"/>
    <w:rsid w:val="00C67E99"/>
    <w:rsid w:val="00C72F59"/>
    <w:rsid w:val="00C73F2C"/>
    <w:rsid w:val="00C766C0"/>
    <w:rsid w:val="00C800C7"/>
    <w:rsid w:val="00C820A9"/>
    <w:rsid w:val="00C82A88"/>
    <w:rsid w:val="00C85CCF"/>
    <w:rsid w:val="00C87C9A"/>
    <w:rsid w:val="00C96A09"/>
    <w:rsid w:val="00C96DF4"/>
    <w:rsid w:val="00CA11EE"/>
    <w:rsid w:val="00CA2D05"/>
    <w:rsid w:val="00CA3171"/>
    <w:rsid w:val="00CA6BFE"/>
    <w:rsid w:val="00CA726A"/>
    <w:rsid w:val="00CA7ED9"/>
    <w:rsid w:val="00CB1478"/>
    <w:rsid w:val="00CB30B8"/>
    <w:rsid w:val="00CB4993"/>
    <w:rsid w:val="00CB6AFD"/>
    <w:rsid w:val="00CC0875"/>
    <w:rsid w:val="00CC2A33"/>
    <w:rsid w:val="00CC39D6"/>
    <w:rsid w:val="00CC3A05"/>
    <w:rsid w:val="00CC3DEF"/>
    <w:rsid w:val="00CC5CB1"/>
    <w:rsid w:val="00CC76FD"/>
    <w:rsid w:val="00CC7A1D"/>
    <w:rsid w:val="00CD343A"/>
    <w:rsid w:val="00CD4C0B"/>
    <w:rsid w:val="00CD68DD"/>
    <w:rsid w:val="00CD74D3"/>
    <w:rsid w:val="00CD753B"/>
    <w:rsid w:val="00CE0F94"/>
    <w:rsid w:val="00CE3436"/>
    <w:rsid w:val="00CF4ECB"/>
    <w:rsid w:val="00CF62AE"/>
    <w:rsid w:val="00CF6E40"/>
    <w:rsid w:val="00D01144"/>
    <w:rsid w:val="00D02668"/>
    <w:rsid w:val="00D049D3"/>
    <w:rsid w:val="00D04EE8"/>
    <w:rsid w:val="00D0577D"/>
    <w:rsid w:val="00D06382"/>
    <w:rsid w:val="00D065D1"/>
    <w:rsid w:val="00D10EC5"/>
    <w:rsid w:val="00D1150C"/>
    <w:rsid w:val="00D11F94"/>
    <w:rsid w:val="00D1262D"/>
    <w:rsid w:val="00D12BDC"/>
    <w:rsid w:val="00D13ABF"/>
    <w:rsid w:val="00D161DD"/>
    <w:rsid w:val="00D1662A"/>
    <w:rsid w:val="00D1715F"/>
    <w:rsid w:val="00D2272E"/>
    <w:rsid w:val="00D25644"/>
    <w:rsid w:val="00D26F80"/>
    <w:rsid w:val="00D3112A"/>
    <w:rsid w:val="00D3277F"/>
    <w:rsid w:val="00D32CB8"/>
    <w:rsid w:val="00D32EF6"/>
    <w:rsid w:val="00D33310"/>
    <w:rsid w:val="00D34471"/>
    <w:rsid w:val="00D354A9"/>
    <w:rsid w:val="00D3588F"/>
    <w:rsid w:val="00D36AFD"/>
    <w:rsid w:val="00D36FEF"/>
    <w:rsid w:val="00D4319D"/>
    <w:rsid w:val="00D4490C"/>
    <w:rsid w:val="00D52E2D"/>
    <w:rsid w:val="00D56085"/>
    <w:rsid w:val="00D57C50"/>
    <w:rsid w:val="00D57E35"/>
    <w:rsid w:val="00D606C6"/>
    <w:rsid w:val="00D62469"/>
    <w:rsid w:val="00D6528C"/>
    <w:rsid w:val="00D72E0D"/>
    <w:rsid w:val="00D8382A"/>
    <w:rsid w:val="00D83D81"/>
    <w:rsid w:val="00D84838"/>
    <w:rsid w:val="00D87371"/>
    <w:rsid w:val="00D90143"/>
    <w:rsid w:val="00D90B0F"/>
    <w:rsid w:val="00D912DD"/>
    <w:rsid w:val="00D916AB"/>
    <w:rsid w:val="00D92423"/>
    <w:rsid w:val="00D92BDE"/>
    <w:rsid w:val="00D94670"/>
    <w:rsid w:val="00D94744"/>
    <w:rsid w:val="00D951D5"/>
    <w:rsid w:val="00D97E97"/>
    <w:rsid w:val="00DA0257"/>
    <w:rsid w:val="00DA2DC0"/>
    <w:rsid w:val="00DA47C0"/>
    <w:rsid w:val="00DA5034"/>
    <w:rsid w:val="00DA539C"/>
    <w:rsid w:val="00DB0A22"/>
    <w:rsid w:val="00DB4BE6"/>
    <w:rsid w:val="00DB5245"/>
    <w:rsid w:val="00DB58D7"/>
    <w:rsid w:val="00DB5E41"/>
    <w:rsid w:val="00DB794E"/>
    <w:rsid w:val="00DB7C21"/>
    <w:rsid w:val="00DC7FE3"/>
    <w:rsid w:val="00DD0580"/>
    <w:rsid w:val="00DD2B1D"/>
    <w:rsid w:val="00DD30FC"/>
    <w:rsid w:val="00DD5565"/>
    <w:rsid w:val="00DD58A7"/>
    <w:rsid w:val="00DD5B7F"/>
    <w:rsid w:val="00DD5EDF"/>
    <w:rsid w:val="00DE067C"/>
    <w:rsid w:val="00DE164B"/>
    <w:rsid w:val="00DE2B04"/>
    <w:rsid w:val="00DE2DDF"/>
    <w:rsid w:val="00DF11B4"/>
    <w:rsid w:val="00DF29B0"/>
    <w:rsid w:val="00DF31EF"/>
    <w:rsid w:val="00DF3BEC"/>
    <w:rsid w:val="00DF5832"/>
    <w:rsid w:val="00DF5A49"/>
    <w:rsid w:val="00E03B29"/>
    <w:rsid w:val="00E04600"/>
    <w:rsid w:val="00E076C9"/>
    <w:rsid w:val="00E14716"/>
    <w:rsid w:val="00E166DF"/>
    <w:rsid w:val="00E175C3"/>
    <w:rsid w:val="00E178EB"/>
    <w:rsid w:val="00E23B5B"/>
    <w:rsid w:val="00E31FD3"/>
    <w:rsid w:val="00E35418"/>
    <w:rsid w:val="00E37528"/>
    <w:rsid w:val="00E37C0B"/>
    <w:rsid w:val="00E4180C"/>
    <w:rsid w:val="00E46B7A"/>
    <w:rsid w:val="00E47716"/>
    <w:rsid w:val="00E502AD"/>
    <w:rsid w:val="00E507E8"/>
    <w:rsid w:val="00E50D93"/>
    <w:rsid w:val="00E5497D"/>
    <w:rsid w:val="00E55C27"/>
    <w:rsid w:val="00E55FF4"/>
    <w:rsid w:val="00E62775"/>
    <w:rsid w:val="00E62F46"/>
    <w:rsid w:val="00E649B3"/>
    <w:rsid w:val="00E67191"/>
    <w:rsid w:val="00E729D2"/>
    <w:rsid w:val="00E736C9"/>
    <w:rsid w:val="00E73F1F"/>
    <w:rsid w:val="00E80200"/>
    <w:rsid w:val="00E8023D"/>
    <w:rsid w:val="00E815CE"/>
    <w:rsid w:val="00E848E3"/>
    <w:rsid w:val="00E85BD6"/>
    <w:rsid w:val="00E921A3"/>
    <w:rsid w:val="00E93197"/>
    <w:rsid w:val="00E93427"/>
    <w:rsid w:val="00EA0E5B"/>
    <w:rsid w:val="00EA276A"/>
    <w:rsid w:val="00EA56C8"/>
    <w:rsid w:val="00EA653E"/>
    <w:rsid w:val="00EA7365"/>
    <w:rsid w:val="00EB17EE"/>
    <w:rsid w:val="00EB6DA2"/>
    <w:rsid w:val="00EC2F99"/>
    <w:rsid w:val="00EC4EF0"/>
    <w:rsid w:val="00EC51F8"/>
    <w:rsid w:val="00EC72DD"/>
    <w:rsid w:val="00ED01A5"/>
    <w:rsid w:val="00ED1A1D"/>
    <w:rsid w:val="00ED4610"/>
    <w:rsid w:val="00ED49D3"/>
    <w:rsid w:val="00ED604D"/>
    <w:rsid w:val="00ED7895"/>
    <w:rsid w:val="00EE1E23"/>
    <w:rsid w:val="00EE3856"/>
    <w:rsid w:val="00EE38E9"/>
    <w:rsid w:val="00EE3F97"/>
    <w:rsid w:val="00EE4421"/>
    <w:rsid w:val="00EE4F6D"/>
    <w:rsid w:val="00EE6095"/>
    <w:rsid w:val="00EF1921"/>
    <w:rsid w:val="00EF1B08"/>
    <w:rsid w:val="00EF245D"/>
    <w:rsid w:val="00EF25FB"/>
    <w:rsid w:val="00EF35A4"/>
    <w:rsid w:val="00EF36BA"/>
    <w:rsid w:val="00EF4377"/>
    <w:rsid w:val="00EF4423"/>
    <w:rsid w:val="00EF4FEE"/>
    <w:rsid w:val="00EF5602"/>
    <w:rsid w:val="00EF68BF"/>
    <w:rsid w:val="00EF703F"/>
    <w:rsid w:val="00F0010F"/>
    <w:rsid w:val="00F002B5"/>
    <w:rsid w:val="00F04BFB"/>
    <w:rsid w:val="00F04E7E"/>
    <w:rsid w:val="00F11C22"/>
    <w:rsid w:val="00F12878"/>
    <w:rsid w:val="00F13189"/>
    <w:rsid w:val="00F132BD"/>
    <w:rsid w:val="00F15D1A"/>
    <w:rsid w:val="00F16D2E"/>
    <w:rsid w:val="00F17C37"/>
    <w:rsid w:val="00F20995"/>
    <w:rsid w:val="00F20B76"/>
    <w:rsid w:val="00F21AD9"/>
    <w:rsid w:val="00F23067"/>
    <w:rsid w:val="00F24318"/>
    <w:rsid w:val="00F2456D"/>
    <w:rsid w:val="00F25313"/>
    <w:rsid w:val="00F2643F"/>
    <w:rsid w:val="00F2724E"/>
    <w:rsid w:val="00F32CFA"/>
    <w:rsid w:val="00F359B5"/>
    <w:rsid w:val="00F36845"/>
    <w:rsid w:val="00F36E8B"/>
    <w:rsid w:val="00F4041B"/>
    <w:rsid w:val="00F406B8"/>
    <w:rsid w:val="00F428AF"/>
    <w:rsid w:val="00F43AF9"/>
    <w:rsid w:val="00F45E18"/>
    <w:rsid w:val="00F513FD"/>
    <w:rsid w:val="00F544B3"/>
    <w:rsid w:val="00F57DE2"/>
    <w:rsid w:val="00F60232"/>
    <w:rsid w:val="00F60A06"/>
    <w:rsid w:val="00F62D31"/>
    <w:rsid w:val="00F63F62"/>
    <w:rsid w:val="00F6461C"/>
    <w:rsid w:val="00F65725"/>
    <w:rsid w:val="00F67B51"/>
    <w:rsid w:val="00F70E39"/>
    <w:rsid w:val="00F7211A"/>
    <w:rsid w:val="00F73126"/>
    <w:rsid w:val="00F73D84"/>
    <w:rsid w:val="00F75AD3"/>
    <w:rsid w:val="00F766AB"/>
    <w:rsid w:val="00F81DC7"/>
    <w:rsid w:val="00F82D7E"/>
    <w:rsid w:val="00F8379B"/>
    <w:rsid w:val="00F867D3"/>
    <w:rsid w:val="00F86E0F"/>
    <w:rsid w:val="00F87C77"/>
    <w:rsid w:val="00F9208C"/>
    <w:rsid w:val="00F93227"/>
    <w:rsid w:val="00F96D3B"/>
    <w:rsid w:val="00F97EDB"/>
    <w:rsid w:val="00FA0402"/>
    <w:rsid w:val="00FA094C"/>
    <w:rsid w:val="00FA6809"/>
    <w:rsid w:val="00FA6AE9"/>
    <w:rsid w:val="00FA7744"/>
    <w:rsid w:val="00FB67E0"/>
    <w:rsid w:val="00FC0796"/>
    <w:rsid w:val="00FC1234"/>
    <w:rsid w:val="00FC129E"/>
    <w:rsid w:val="00FC1756"/>
    <w:rsid w:val="00FC190D"/>
    <w:rsid w:val="00FC1D0F"/>
    <w:rsid w:val="00FC5047"/>
    <w:rsid w:val="00FC6FA7"/>
    <w:rsid w:val="00FC7047"/>
    <w:rsid w:val="00FC772C"/>
    <w:rsid w:val="00FD1A16"/>
    <w:rsid w:val="00FD240A"/>
    <w:rsid w:val="00FD2CBD"/>
    <w:rsid w:val="00FD4DB9"/>
    <w:rsid w:val="00FD5530"/>
    <w:rsid w:val="00FD6186"/>
    <w:rsid w:val="00FD634A"/>
    <w:rsid w:val="00FE3A6A"/>
    <w:rsid w:val="00FE6817"/>
    <w:rsid w:val="00FF11EB"/>
    <w:rsid w:val="00FF162A"/>
    <w:rsid w:val="00FF1939"/>
    <w:rsid w:val="00FF2CFE"/>
    <w:rsid w:val="00FF4374"/>
    <w:rsid w:val="00FF4BA6"/>
    <w:rsid w:val="00FF5163"/>
    <w:rsid w:val="00FF58EC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1EB6D25"/>
  <w14:defaultImageDpi w14:val="300"/>
  <w15:docId w15:val="{DCA55214-AF6C-AD47-B85B-288039AB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86E0F"/>
    <w:rPr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ind w:right="-3"/>
      <w:outlineLvl w:val="0"/>
    </w:pPr>
    <w:rPr>
      <w:rFonts w:ascii="Gill Sans" w:hAnsi="Gill Sans"/>
      <w:b/>
      <w:sz w:val="16"/>
    </w:rPr>
  </w:style>
  <w:style w:type="paragraph" w:styleId="berschrift2">
    <w:name w:val="heading 2"/>
    <w:basedOn w:val="Standard"/>
    <w:next w:val="Standard"/>
    <w:qFormat/>
    <w:pPr>
      <w:keepNext/>
      <w:ind w:right="815" w:firstLine="2268"/>
      <w:outlineLvl w:val="1"/>
    </w:pPr>
    <w:rPr>
      <w:rFonts w:ascii="Arial" w:hAnsi="Arial"/>
      <w:b/>
      <w:sz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Gill Sans" w:hAnsi="Gill Sans"/>
      <w:b/>
      <w:sz w:val="18"/>
    </w:rPr>
  </w:style>
  <w:style w:type="paragraph" w:styleId="berschrift4">
    <w:name w:val="heading 4"/>
    <w:basedOn w:val="Standard"/>
    <w:next w:val="Standard"/>
    <w:qFormat/>
    <w:rsid w:val="00BA1B8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6">
    <w:name w:val="heading 6"/>
    <w:basedOn w:val="Standard"/>
    <w:next w:val="Standard"/>
    <w:qFormat/>
    <w:rsid w:val="00F04BF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F04BFB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firstLine="1560"/>
      <w:jc w:val="right"/>
    </w:pPr>
    <w:rPr>
      <w:rFonts w:ascii="Arial" w:hAnsi="Arial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rFonts w:ascii="Tahoma" w:hAnsi="Tahoma"/>
      <w:sz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Dokumentstruktur">
    <w:name w:val="Document Map"/>
    <w:basedOn w:val="Standard"/>
    <w:semiHidden/>
    <w:rsid w:val="00A107E1"/>
    <w:pPr>
      <w:shd w:val="clear" w:color="auto" w:fill="000080"/>
    </w:pPr>
    <w:rPr>
      <w:rFonts w:ascii="Tahoma" w:hAnsi="Tahoma" w:cs="Tahoma"/>
      <w:sz w:val="20"/>
    </w:rPr>
  </w:style>
  <w:style w:type="table" w:styleId="Tabellenraster">
    <w:name w:val="Table Grid"/>
    <w:basedOn w:val="NormaleTabelle"/>
    <w:rsid w:val="001C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A1B8A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647E35"/>
    <w:rPr>
      <w:b/>
      <w:bCs/>
    </w:rPr>
  </w:style>
  <w:style w:type="character" w:styleId="BesuchterLink">
    <w:name w:val="FollowedHyperlink"/>
    <w:basedOn w:val="Absatz-Standardschriftart"/>
    <w:rsid w:val="00947000"/>
    <w:rPr>
      <w:color w:val="800080"/>
      <w:u w:val="single"/>
    </w:rPr>
  </w:style>
  <w:style w:type="paragraph" w:styleId="StandardWeb">
    <w:name w:val="Normal (Web)"/>
    <w:basedOn w:val="Standard"/>
    <w:uiPriority w:val="99"/>
    <w:rsid w:val="002F34A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Formatvorlage1">
    <w:name w:val="Formatvorlage1"/>
    <w:basedOn w:val="Standard"/>
    <w:rsid w:val="00F04BFB"/>
    <w:rPr>
      <w:rFonts w:ascii="Times New Roman" w:eastAsia="Times New Roman" w:hAnsi="Times New Roman"/>
      <w:sz w:val="20"/>
      <w:lang w:val="de-CH"/>
    </w:rPr>
  </w:style>
  <w:style w:type="paragraph" w:customStyle="1" w:styleId="Textkrper21">
    <w:name w:val="Textkörper 21"/>
    <w:basedOn w:val="Standard"/>
    <w:rsid w:val="00F04BFB"/>
    <w:pPr>
      <w:tabs>
        <w:tab w:val="left" w:pos="851"/>
      </w:tabs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Arial" w:eastAsia="Times New Roman" w:hAnsi="Arial"/>
      <w:sz w:val="20"/>
      <w:lang w:eastAsia="en-US"/>
    </w:rPr>
  </w:style>
  <w:style w:type="paragraph" w:customStyle="1" w:styleId="Textkrpereinzug31">
    <w:name w:val="Textkörpereinzug 31"/>
    <w:basedOn w:val="Standard"/>
    <w:rsid w:val="00F04BFB"/>
    <w:pPr>
      <w:tabs>
        <w:tab w:val="left" w:pos="426"/>
      </w:tabs>
      <w:overflowPunct w:val="0"/>
      <w:autoSpaceDE w:val="0"/>
      <w:autoSpaceDN w:val="0"/>
      <w:adjustRightInd w:val="0"/>
      <w:ind w:left="426"/>
      <w:jc w:val="both"/>
      <w:textAlignment w:val="baseline"/>
    </w:pPr>
    <w:rPr>
      <w:rFonts w:ascii="Arial" w:eastAsia="Times New Roman" w:hAnsi="Arial"/>
      <w:sz w:val="20"/>
    </w:rPr>
  </w:style>
  <w:style w:type="paragraph" w:customStyle="1" w:styleId="bodytextindent3">
    <w:name w:val="bodytextindent3"/>
    <w:basedOn w:val="Standard"/>
    <w:rsid w:val="00291CE0"/>
    <w:pPr>
      <w:ind w:left="426"/>
      <w:jc w:val="both"/>
    </w:pPr>
    <w:rPr>
      <w:rFonts w:ascii="Arial" w:eastAsia="Times New Roman" w:hAnsi="Arial" w:cs="Arial"/>
      <w:sz w:val="20"/>
    </w:rPr>
  </w:style>
  <w:style w:type="paragraph" w:customStyle="1" w:styleId="Ref">
    <w:name w:val="Ref"/>
    <w:basedOn w:val="Standard"/>
    <w:next w:val="Standard"/>
    <w:rsid w:val="00EC2F99"/>
    <w:pPr>
      <w:spacing w:line="200" w:lineRule="exact"/>
    </w:pPr>
    <w:rPr>
      <w:rFonts w:ascii="Arial" w:eastAsia="Times New Roman" w:hAnsi="Arial"/>
      <w:sz w:val="15"/>
      <w:lang w:val="de-CH" w:eastAsia="de-CH"/>
    </w:rPr>
  </w:style>
  <w:style w:type="character" w:customStyle="1" w:styleId="RolandZolliker">
    <w:name w:val="Roland Zolliker"/>
    <w:basedOn w:val="Absatz-Standardschriftart"/>
    <w:semiHidden/>
    <w:rsid w:val="00EC2F99"/>
    <w:rPr>
      <w:rFonts w:ascii="Arial" w:hAnsi="Arial" w:cs="Arial"/>
      <w:color w:val="auto"/>
      <w:sz w:val="20"/>
      <w:szCs w:val="20"/>
    </w:rPr>
  </w:style>
  <w:style w:type="paragraph" w:customStyle="1" w:styleId="bodytext">
    <w:name w:val="bodytext"/>
    <w:basedOn w:val="Standard"/>
    <w:rsid w:val="00EC2F99"/>
    <w:pPr>
      <w:spacing w:before="100" w:beforeAutospacing="1" w:after="100" w:afterAutospacing="1"/>
    </w:pPr>
    <w:rPr>
      <w:rFonts w:ascii="Verdana" w:eastAsia="Times New Roman" w:hAnsi="Verdana"/>
      <w:sz w:val="17"/>
      <w:szCs w:val="17"/>
    </w:rPr>
  </w:style>
  <w:style w:type="paragraph" w:customStyle="1" w:styleId="msolistparagraph0">
    <w:name w:val="msolistparagraph"/>
    <w:basedOn w:val="Standard"/>
    <w:rsid w:val="0067661F"/>
    <w:pPr>
      <w:ind w:left="720"/>
    </w:pPr>
    <w:rPr>
      <w:rFonts w:ascii="Calibri" w:eastAsia="Times New Roman" w:hAnsi="Calibri"/>
      <w:sz w:val="22"/>
      <w:szCs w:val="22"/>
    </w:rPr>
  </w:style>
  <w:style w:type="character" w:customStyle="1" w:styleId="fett1">
    <w:name w:val="fett1"/>
    <w:basedOn w:val="Absatz-Standardschriftart"/>
    <w:rsid w:val="004266AB"/>
    <w:rPr>
      <w:b/>
      <w:bCs/>
    </w:rPr>
  </w:style>
  <w:style w:type="character" w:customStyle="1" w:styleId="kursiv1">
    <w:name w:val="kursiv1"/>
    <w:basedOn w:val="Absatz-Standardschriftart"/>
    <w:rsid w:val="004266AB"/>
    <w:rPr>
      <w:i/>
      <w:iCs/>
    </w:rPr>
  </w:style>
  <w:style w:type="paragraph" w:customStyle="1" w:styleId="Default">
    <w:name w:val="Default"/>
    <w:rsid w:val="00F86E0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CH" w:eastAsia="de-CH"/>
    </w:rPr>
  </w:style>
  <w:style w:type="paragraph" w:customStyle="1" w:styleId="Text">
    <w:name w:val="Text"/>
    <w:rsid w:val="00222680"/>
    <w:rPr>
      <w:rFonts w:ascii="Arial" w:eastAsia="Times New Roman" w:hAnsi="Arial"/>
      <w:snapToGrid w:val="0"/>
      <w:color w:val="000000"/>
      <w:sz w:val="22"/>
    </w:rPr>
  </w:style>
  <w:style w:type="paragraph" w:styleId="Listenabsatz">
    <w:name w:val="List Paragraph"/>
    <w:basedOn w:val="Standard"/>
    <w:uiPriority w:val="34"/>
    <w:qFormat/>
    <w:rsid w:val="00706810"/>
    <w:pPr>
      <w:ind w:left="720"/>
    </w:pPr>
    <w:rPr>
      <w:rFonts w:ascii="Calibri" w:eastAsia="Calibri" w:hAnsi="Calibri" w:cs="Calibri"/>
      <w:sz w:val="22"/>
      <w:szCs w:val="22"/>
      <w:lang w:val="de-CH" w:eastAsia="de-CH"/>
    </w:rPr>
  </w:style>
  <w:style w:type="paragraph" w:styleId="NurText">
    <w:name w:val="Plain Text"/>
    <w:basedOn w:val="Standard"/>
    <w:link w:val="NurTextZchn"/>
    <w:uiPriority w:val="99"/>
    <w:unhideWhenUsed/>
    <w:rsid w:val="00BF18B8"/>
    <w:rPr>
      <w:rFonts w:ascii="Consolas" w:eastAsia="Calibri" w:hAnsi="Consolas"/>
      <w:sz w:val="21"/>
      <w:szCs w:val="21"/>
      <w:lang w:val="de-CH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BF18B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owrap1">
    <w:name w:val="nowrap1"/>
    <w:basedOn w:val="Absatz-Standardschriftart"/>
    <w:rsid w:val="00096FB9"/>
  </w:style>
  <w:style w:type="character" w:customStyle="1" w:styleId="nowrap">
    <w:name w:val="nowrap"/>
    <w:basedOn w:val="Absatz-Standardschriftart"/>
    <w:rsid w:val="00BB553B"/>
  </w:style>
  <w:style w:type="character" w:customStyle="1" w:styleId="accesskey1">
    <w:name w:val="accesskey1"/>
    <w:basedOn w:val="Absatz-Standardschriftart"/>
    <w:rsid w:val="00BB553B"/>
    <w:rPr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A78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9A7850"/>
    <w:rPr>
      <w:rFonts w:ascii="Courier New" w:eastAsia="Times New Roman" w:hAnsi="Courier New" w:cs="Courier New"/>
    </w:rPr>
  </w:style>
  <w:style w:type="character" w:customStyle="1" w:styleId="text-summary1">
    <w:name w:val="text-summary1"/>
    <w:basedOn w:val="Absatz-Standardschriftart"/>
    <w:rsid w:val="009A7850"/>
    <w:rPr>
      <w:b/>
      <w:bCs/>
      <w:vanish w:val="0"/>
      <w:webHidden w:val="0"/>
      <w:color w:val="000000"/>
      <w:bdr w:val="single" w:sz="2" w:space="1" w:color="FF0000" w:frame="1"/>
      <w:specVanish w:val="0"/>
    </w:rPr>
  </w:style>
  <w:style w:type="character" w:customStyle="1" w:styleId="rot1">
    <w:name w:val="rot1"/>
    <w:basedOn w:val="Absatz-Standardschriftart"/>
    <w:rsid w:val="0032519C"/>
    <w:rPr>
      <w:rFonts w:ascii="Verdana" w:hAnsi="Verdana" w:hint="default"/>
      <w:b/>
      <w:bCs/>
      <w:color w:val="CC0000"/>
    </w:rPr>
  </w:style>
  <w:style w:type="character" w:customStyle="1" w:styleId="style47">
    <w:name w:val="style47"/>
    <w:basedOn w:val="Absatz-Standardschriftart"/>
    <w:rsid w:val="00392E46"/>
  </w:style>
  <w:style w:type="paragraph" w:customStyle="1" w:styleId="TEXT0">
    <w:name w:val="TEXT"/>
    <w:basedOn w:val="Standard"/>
    <w:rsid w:val="00C96A09"/>
    <w:pPr>
      <w:widowControl w:val="0"/>
      <w:tabs>
        <w:tab w:val="left" w:pos="5103"/>
      </w:tabs>
      <w:spacing w:before="240"/>
      <w:jc w:val="both"/>
    </w:pPr>
    <w:rPr>
      <w:rFonts w:ascii="Arial" w:eastAsia="Times New Roman" w:hAnsi="Arial"/>
      <w:snapToGrid w:val="0"/>
    </w:rPr>
  </w:style>
  <w:style w:type="character" w:styleId="Hervorhebung">
    <w:name w:val="Emphasis"/>
    <w:basedOn w:val="Absatz-Standardschriftart"/>
    <w:uiPriority w:val="20"/>
    <w:qFormat/>
    <w:rsid w:val="00185610"/>
    <w:rPr>
      <w:i/>
      <w:iCs/>
    </w:rPr>
  </w:style>
  <w:style w:type="paragraph" w:customStyle="1" w:styleId="introduction">
    <w:name w:val="introduction"/>
    <w:basedOn w:val="Standard"/>
    <w:rsid w:val="00B319B8"/>
    <w:pPr>
      <w:spacing w:before="100" w:beforeAutospacing="1" w:after="225" w:line="210" w:lineRule="atLeast"/>
    </w:pPr>
    <w:rPr>
      <w:rFonts w:ascii="Verdana" w:eastAsia="Times New Roman" w:hAnsi="Verdana"/>
      <w:b/>
      <w:bCs/>
      <w:i/>
      <w:iCs/>
      <w:color w:val="000000"/>
      <w:sz w:val="17"/>
      <w:szCs w:val="17"/>
    </w:rPr>
  </w:style>
  <w:style w:type="character" w:customStyle="1" w:styleId="f12">
    <w:name w:val="f12"/>
    <w:basedOn w:val="Absatz-Standardschriftart"/>
    <w:rsid w:val="00CC7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938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5244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541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915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0730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4090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4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3084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45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45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5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67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8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33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6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59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5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2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0245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4043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463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3948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2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525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45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6009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0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9256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794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5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90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07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70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0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6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79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92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0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50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27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21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1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5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9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0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49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32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054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149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190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978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235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8713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919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4278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932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6144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34152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1088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02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271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2266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0031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6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951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205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76241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2456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835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232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706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926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651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3705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2931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6390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57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0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56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5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600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1903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838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377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81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81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2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86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3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6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0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3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53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36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26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0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0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3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8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4881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0207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6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732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398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6302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20706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565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4898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474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212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7CE64-141C-C141-997A-DA49FA52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Privat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Roland Zolliker</cp:lastModifiedBy>
  <cp:revision>2</cp:revision>
  <cp:lastPrinted>2014-03-31T06:56:00Z</cp:lastPrinted>
  <dcterms:created xsi:type="dcterms:W3CDTF">2023-10-12T12:47:00Z</dcterms:created>
  <dcterms:modified xsi:type="dcterms:W3CDTF">2023-10-12T12:47:00Z</dcterms:modified>
</cp:coreProperties>
</file>